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7D1D2" w14:textId="77777777" w:rsidR="005313AE" w:rsidRPr="00CE00C0" w:rsidRDefault="005313AE" w:rsidP="00953E72">
      <w:pPr>
        <w:adjustRightInd w:val="0"/>
        <w:snapToGrid w:val="0"/>
        <w:spacing w:after="0" w:line="240" w:lineRule="auto"/>
        <w:rPr>
          <w:rFonts w:ascii="HONOR Sans Brand" w:eastAsia="HONOR Sans Brand" w:hAnsi="HONOR Sans Brand" w:cs="Calibri"/>
          <w:b/>
          <w:bCs/>
          <w:sz w:val="24"/>
          <w:szCs w:val="24"/>
          <w:lang w:val="en-US" w:eastAsia="en-US"/>
        </w:rPr>
      </w:pPr>
    </w:p>
    <w:p w14:paraId="025C8463" w14:textId="47D78D9B" w:rsidR="00C85CED" w:rsidRPr="00375C54" w:rsidRDefault="00953E72" w:rsidP="00C44881">
      <w:pPr>
        <w:adjustRightInd w:val="0"/>
        <w:snapToGrid w:val="0"/>
        <w:spacing w:after="0" w:line="240" w:lineRule="auto"/>
        <w:jc w:val="center"/>
        <w:rPr>
          <w:rFonts w:ascii="HONOR Sans Brand" w:eastAsia="HONOR Sans Brand" w:hAnsi="HONOR Sans Brand" w:cs="Calibri"/>
          <w:b/>
          <w:bCs/>
          <w:sz w:val="24"/>
          <w:szCs w:val="24"/>
          <w:lang w:val="en-US" w:eastAsia="en-US"/>
        </w:rPr>
      </w:pPr>
      <w:r w:rsidRPr="00375C54">
        <w:rPr>
          <w:rFonts w:ascii="HONOR Sans Brand" w:eastAsia="HONOR Sans Brand" w:hAnsi="HONOR Sans Brand" w:cs="Calibri"/>
          <w:b/>
          <w:bCs/>
          <w:sz w:val="24"/>
          <w:szCs w:val="24"/>
          <w:lang w:val="en-US" w:eastAsia="en-US"/>
        </w:rPr>
        <w:t>HONOR Magic5 Series Honored as "Best of MWC" by Numerous Media</w:t>
      </w:r>
    </w:p>
    <w:p w14:paraId="464B3787" w14:textId="646324C1" w:rsidR="00745409" w:rsidRPr="00CE00C0" w:rsidRDefault="00C44881" w:rsidP="00D80BEB">
      <w:pPr>
        <w:adjustRightInd w:val="0"/>
        <w:snapToGrid w:val="0"/>
        <w:spacing w:after="0" w:line="240" w:lineRule="auto"/>
        <w:jc w:val="center"/>
        <w:rPr>
          <w:rFonts w:ascii="HONOR Sans Brand" w:eastAsia="HONOR Sans Brand" w:hAnsi="HONOR Sans Brand"/>
          <w:i/>
          <w:iCs/>
          <w:lang w:val="en-US" w:eastAsia="zh-CN"/>
        </w:rPr>
      </w:pPr>
      <w:r w:rsidRPr="00CE00C0">
        <w:rPr>
          <w:rFonts w:ascii="HONOR Sans Brand" w:eastAsia="HONOR Sans Brand" w:hAnsi="HONOR Sans Brand"/>
          <w:i/>
          <w:iCs/>
          <w:lang w:val="en-US" w:eastAsia="zh-CN"/>
        </w:rPr>
        <w:br/>
      </w:r>
      <w:r w:rsidR="00375C54">
        <w:rPr>
          <w:rFonts w:ascii="HONOR Sans Brand" w:eastAsia="HONOR Sans Brand" w:hAnsi="HONOR Sans Brand"/>
          <w:i/>
          <w:iCs/>
          <w:lang w:val="en-US" w:eastAsia="zh-CN"/>
        </w:rPr>
        <w:t>A</w:t>
      </w:r>
      <w:r w:rsidR="00953E72" w:rsidRPr="00953E72">
        <w:rPr>
          <w:rFonts w:ascii="HONOR Sans Brand" w:eastAsia="HONOR Sans Brand" w:hAnsi="HONOR Sans Brand"/>
          <w:i/>
          <w:iCs/>
          <w:lang w:val="en-US" w:eastAsia="zh-CN"/>
        </w:rPr>
        <w:t>s a global market debut, the foldable HONOR Magic Vs also won multiple media awards at MWC 2023</w:t>
      </w:r>
    </w:p>
    <w:p w14:paraId="387D9632" w14:textId="577C7F7B" w:rsidR="000840E9" w:rsidRDefault="000840E9" w:rsidP="00D80BEB">
      <w:pPr>
        <w:adjustRightInd w:val="0"/>
        <w:snapToGrid w:val="0"/>
        <w:spacing w:after="0" w:line="240" w:lineRule="auto"/>
        <w:jc w:val="center"/>
        <w:rPr>
          <w:rFonts w:ascii="HONOR Sans Brand" w:eastAsia="HONOR Sans Brand" w:hAnsi="HONOR Sans Brand"/>
          <w:i/>
          <w:iCs/>
          <w:lang w:val="en-US" w:eastAsia="zh-CN"/>
        </w:rPr>
      </w:pPr>
    </w:p>
    <w:p w14:paraId="5E336BBF" w14:textId="77777777" w:rsidR="00375C54" w:rsidRPr="00CE00C0" w:rsidRDefault="00375C54" w:rsidP="00D80BEB">
      <w:pPr>
        <w:adjustRightInd w:val="0"/>
        <w:snapToGrid w:val="0"/>
        <w:spacing w:after="0" w:line="240" w:lineRule="auto"/>
        <w:jc w:val="center"/>
        <w:rPr>
          <w:rFonts w:ascii="HONOR Sans Brand" w:eastAsia="HONOR Sans Brand" w:hAnsi="HONOR Sans Brand"/>
          <w:i/>
          <w:iCs/>
          <w:lang w:val="en-US" w:eastAsia="zh-CN"/>
        </w:rPr>
      </w:pPr>
    </w:p>
    <w:p w14:paraId="37F0899A" w14:textId="6CCD3B09" w:rsidR="006B6FB4" w:rsidRDefault="00953E72" w:rsidP="00D80BEB">
      <w:pPr>
        <w:adjustRightInd w:val="0"/>
        <w:snapToGrid w:val="0"/>
        <w:spacing w:after="0" w:line="240" w:lineRule="auto"/>
        <w:rPr>
          <w:rFonts w:ascii="HONOR Sans Brand" w:eastAsia="HONOR Sans Brand" w:hAnsi="HONOR Sans Brand"/>
          <w:lang w:val="en-US" w:eastAsia="zh-CN"/>
        </w:rPr>
      </w:pPr>
      <w:r>
        <w:rPr>
          <w:rFonts w:ascii="HONOR Sans Brand" w:eastAsia="HONOR Sans Brand" w:hAnsi="HONOR Sans Brand"/>
          <w:noProof/>
          <w:lang w:val="en-US" w:eastAsia="zh-CN"/>
        </w:rPr>
        <w:drawing>
          <wp:inline distT="0" distB="0" distL="0" distR="0" wp14:anchorId="292445E4" wp14:editId="53548709">
            <wp:extent cx="5943600" cy="3964305"/>
            <wp:effectExtent l="0" t="0" r="0" b="0"/>
            <wp:docPr id="2" name="图片 2" descr="图片包含 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表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EC627" w14:textId="77777777" w:rsidR="00953E72" w:rsidRPr="00CE00C0" w:rsidRDefault="00953E72" w:rsidP="00D80BEB">
      <w:pPr>
        <w:adjustRightInd w:val="0"/>
        <w:snapToGrid w:val="0"/>
        <w:spacing w:after="0" w:line="240" w:lineRule="auto"/>
        <w:rPr>
          <w:rFonts w:ascii="HONOR Sans Brand" w:eastAsia="HONOR Sans Brand" w:hAnsi="HONOR Sans Brand"/>
          <w:lang w:val="en-US" w:eastAsia="zh-CN"/>
        </w:rPr>
      </w:pPr>
    </w:p>
    <w:p w14:paraId="47DCC710" w14:textId="3F7162C6" w:rsidR="001F6B9B" w:rsidRDefault="00AD59FB" w:rsidP="005E06C0">
      <w:pPr>
        <w:adjustRightInd w:val="0"/>
        <w:snapToGrid w:val="0"/>
        <w:spacing w:after="0" w:line="240" w:lineRule="auto"/>
        <w:rPr>
          <w:rFonts w:ascii="HONOR Sans Brand" w:eastAsia="HONOR Sans Brand" w:hAnsi="HONOR Sans Brand" w:cs="Calibri"/>
          <w:lang w:val="en-US" w:eastAsia="en-US"/>
        </w:rPr>
      </w:pPr>
      <w:r w:rsidRPr="00CE00C0">
        <w:rPr>
          <w:rFonts w:ascii="HONOR Sans Brand" w:eastAsia="HONOR Sans Brand" w:hAnsi="HONOR Sans Brand" w:cs="Calibri"/>
          <w:b/>
          <w:bCs/>
          <w:lang w:val="en-US" w:eastAsia="en-US"/>
        </w:rPr>
        <w:t xml:space="preserve">[BARCELONA, SPAIN – </w:t>
      </w:r>
      <w:r w:rsidR="00953E72">
        <w:rPr>
          <w:rFonts w:ascii="HONOR Sans Brand" w:eastAsia="HONOR Sans Brand" w:hAnsi="HONOR Sans Brand" w:cs="Calibri"/>
          <w:b/>
          <w:bCs/>
          <w:lang w:val="en-US" w:eastAsia="en-US"/>
        </w:rPr>
        <w:t>M</w:t>
      </w:r>
      <w:r w:rsidR="00953E72">
        <w:rPr>
          <w:rFonts w:ascii="HONOR Sans Brand" w:eastAsia="HONOR Sans Brand" w:hAnsi="HONOR Sans Brand" w:cs="Calibri" w:hint="eastAsia"/>
          <w:b/>
          <w:bCs/>
          <w:lang w:val="en-US" w:eastAsia="zh-CN"/>
        </w:rPr>
        <w:t>arc</w:t>
      </w:r>
      <w:r w:rsidR="00953E72">
        <w:rPr>
          <w:rFonts w:ascii="HONOR Sans Brand" w:eastAsia="HONOR Sans Brand" w:hAnsi="HONOR Sans Brand" w:cs="Calibri"/>
          <w:b/>
          <w:bCs/>
          <w:lang w:val="en-US" w:eastAsia="en-US"/>
        </w:rPr>
        <w:t>h</w:t>
      </w:r>
      <w:r w:rsidRPr="00CE00C0">
        <w:rPr>
          <w:rFonts w:ascii="HONOR Sans Brand" w:eastAsia="HONOR Sans Brand" w:hAnsi="HONOR Sans Brand" w:cs="Calibri"/>
          <w:b/>
          <w:bCs/>
          <w:lang w:val="en-US" w:eastAsia="en-US"/>
        </w:rPr>
        <w:t xml:space="preserve"> </w:t>
      </w:r>
      <w:r w:rsidR="00886336" w:rsidRPr="009B345D">
        <w:rPr>
          <w:rFonts w:ascii="HONOR Sans Brand" w:eastAsia="HONOR Sans Brand" w:hAnsi="HONOR Sans Brand" w:cs="Calibri"/>
          <w:b/>
          <w:bCs/>
          <w:lang w:val="en-US" w:eastAsia="en-US"/>
        </w:rPr>
        <w:t>2</w:t>
      </w:r>
      <w:r w:rsidRPr="00CE00C0">
        <w:rPr>
          <w:rFonts w:ascii="HONOR Sans Brand" w:eastAsia="HONOR Sans Brand" w:hAnsi="HONOR Sans Brand" w:cs="Calibri"/>
          <w:b/>
          <w:bCs/>
          <w:lang w:val="en-US" w:eastAsia="en-US"/>
        </w:rPr>
        <w:t>, 2023]</w:t>
      </w:r>
      <w:r w:rsidR="005E06C0" w:rsidRPr="005E06C0">
        <w:t xml:space="preserve"> </w:t>
      </w:r>
      <w:r w:rsidR="005E06C0" w:rsidRPr="005E06C0">
        <w:rPr>
          <w:rFonts w:ascii="HONOR Sans Brand" w:eastAsia="HONOR Sans Brand" w:hAnsi="HONOR Sans Brand" w:cs="Calibri"/>
          <w:lang w:val="en-US" w:eastAsia="en-US"/>
        </w:rPr>
        <w:t>Global technology brand HONOR announced the global availability of the new HONOR Magic5 Series and the</w:t>
      </w:r>
      <w:r w:rsidR="005E06C0">
        <w:rPr>
          <w:rFonts w:ascii="HONOR Sans Brand" w:eastAsia="HONOR Sans Brand" w:hAnsi="HONOR Sans Brand" w:cs="Calibri"/>
          <w:lang w:val="en-US" w:eastAsia="en-US"/>
        </w:rPr>
        <w:t xml:space="preserve"> foldable</w:t>
      </w:r>
      <w:r w:rsidR="005E06C0" w:rsidRPr="005E06C0">
        <w:rPr>
          <w:rFonts w:ascii="HONOR Sans Brand" w:eastAsia="HONOR Sans Brand" w:hAnsi="HONOR Sans Brand" w:cs="Calibri"/>
          <w:lang w:val="en-US" w:eastAsia="en-US"/>
        </w:rPr>
        <w:t xml:space="preserve"> HONOR Magic Vs at the ongoing Mobile World Congress in Barcelona, providing users around the world with a true flagship smartphone experience.</w:t>
      </w:r>
      <w:r w:rsidR="00262146">
        <w:rPr>
          <w:rFonts w:ascii="HONOR Sans Brand" w:eastAsia="HONOR Sans Brand" w:hAnsi="HONOR Sans Brand" w:cs="Calibri"/>
          <w:lang w:val="en-US" w:eastAsia="en-US"/>
        </w:rPr>
        <w:t xml:space="preserve"> </w:t>
      </w:r>
      <w:r w:rsidR="00262146" w:rsidRPr="00262146">
        <w:rPr>
          <w:rFonts w:ascii="HONOR Sans Brand" w:eastAsia="HONOR Sans Brand" w:hAnsi="HONOR Sans Brand" w:cs="Calibri"/>
          <w:lang w:val="en-US" w:eastAsia="en-US"/>
        </w:rPr>
        <w:t xml:space="preserve">With numerous leading global media outlets naming both new flagship smartphones as "Best of MWC" this </w:t>
      </w:r>
      <w:proofErr w:type="gramStart"/>
      <w:r w:rsidR="00262146" w:rsidRPr="00262146">
        <w:rPr>
          <w:rFonts w:ascii="HONOR Sans Brand" w:eastAsia="HONOR Sans Brand" w:hAnsi="HONOR Sans Brand" w:cs="Calibri"/>
          <w:lang w:val="en-US" w:eastAsia="en-US"/>
        </w:rPr>
        <w:t>year,  the</w:t>
      </w:r>
      <w:proofErr w:type="gramEnd"/>
      <w:r w:rsidR="00262146" w:rsidRPr="00262146">
        <w:rPr>
          <w:rFonts w:ascii="HONOR Sans Brand" w:eastAsia="HONOR Sans Brand" w:hAnsi="HONOR Sans Brand" w:cs="Calibri"/>
          <w:lang w:val="en-US" w:eastAsia="en-US"/>
        </w:rPr>
        <w:t xml:space="preserve"> innovative engineering and premium features of the </w:t>
      </w:r>
      <w:r w:rsidR="00AB0513">
        <w:rPr>
          <w:rFonts w:ascii="HONOR Sans Brand" w:eastAsia="HONOR Sans Brand" w:hAnsi="HONOR Sans Brand" w:cs="Calibri"/>
          <w:lang w:val="en-US" w:eastAsia="en-US"/>
        </w:rPr>
        <w:t xml:space="preserve">new </w:t>
      </w:r>
      <w:r w:rsidR="00262146" w:rsidRPr="00262146">
        <w:rPr>
          <w:rFonts w:ascii="HONOR Sans Brand" w:eastAsia="HONOR Sans Brand" w:hAnsi="HONOR Sans Brand" w:cs="Calibri"/>
          <w:lang w:val="en-US" w:eastAsia="en-US"/>
        </w:rPr>
        <w:t xml:space="preserve">HONOR </w:t>
      </w:r>
      <w:r w:rsidR="00AB0513">
        <w:rPr>
          <w:rFonts w:ascii="HONOR Sans Brand" w:eastAsia="HONOR Sans Brand" w:hAnsi="HONOR Sans Brand" w:cs="Calibri"/>
          <w:lang w:val="en-US" w:eastAsia="en-US"/>
        </w:rPr>
        <w:t>flagships</w:t>
      </w:r>
      <w:r w:rsidR="00262146" w:rsidRPr="00262146">
        <w:rPr>
          <w:rFonts w:ascii="HONOR Sans Brand" w:eastAsia="HONOR Sans Brand" w:hAnsi="HONOR Sans Brand" w:cs="Calibri"/>
          <w:lang w:val="en-US" w:eastAsia="en-US"/>
        </w:rPr>
        <w:t xml:space="preserve"> </w:t>
      </w:r>
      <w:r w:rsidR="00AB0513">
        <w:rPr>
          <w:rFonts w:ascii="HONOR Sans Brand" w:eastAsia="HONOR Sans Brand" w:hAnsi="HONOR Sans Brand" w:cs="Calibri"/>
          <w:lang w:val="en-US" w:eastAsia="en-US"/>
        </w:rPr>
        <w:t>have</w:t>
      </w:r>
      <w:r w:rsidR="00262146" w:rsidRPr="00262146">
        <w:rPr>
          <w:rFonts w:ascii="HONOR Sans Brand" w:eastAsia="HONOR Sans Brand" w:hAnsi="HONOR Sans Brand" w:cs="Calibri"/>
          <w:lang w:val="en-US" w:eastAsia="en-US"/>
        </w:rPr>
        <w:t xml:space="preserve"> been well recognized.</w:t>
      </w:r>
    </w:p>
    <w:p w14:paraId="2246D2BC" w14:textId="034DD060" w:rsidR="005E06C0" w:rsidRPr="00AB0513" w:rsidRDefault="005E06C0" w:rsidP="005E06C0">
      <w:pPr>
        <w:adjustRightInd w:val="0"/>
        <w:snapToGrid w:val="0"/>
        <w:spacing w:after="0" w:line="240" w:lineRule="auto"/>
        <w:rPr>
          <w:rFonts w:ascii="HONOR Sans Brand" w:eastAsia="PMingLiU" w:hAnsi="HONOR Sans Brand"/>
          <w:lang w:val="en-US"/>
        </w:rPr>
      </w:pPr>
    </w:p>
    <w:p w14:paraId="039E6487" w14:textId="6FC26A18" w:rsidR="00DC645D" w:rsidRDefault="00F9492E" w:rsidP="00DC645D">
      <w:pPr>
        <w:pStyle w:val="Body"/>
        <w:rPr>
          <w:rFonts w:ascii="HONOR Sans Brand" w:eastAsia="HONOR Sans Brand" w:hAnsi="HONOR Sans Brand"/>
          <w:sz w:val="22"/>
          <w:szCs w:val="22"/>
        </w:rPr>
      </w:pPr>
      <w:r w:rsidRPr="00F9492E">
        <w:rPr>
          <w:rFonts w:ascii="HONOR Sans Brand" w:eastAsia="HONOR Sans Brand" w:hAnsi="HONOR Sans Brand"/>
          <w:sz w:val="22"/>
          <w:szCs w:val="22"/>
        </w:rPr>
        <w:lastRenderedPageBreak/>
        <w:t xml:space="preserve">This year, HONOR received a grand total of </w:t>
      </w:r>
      <w:r w:rsidR="00743A03">
        <w:rPr>
          <w:rFonts w:ascii="HONOR Sans Brand" w:eastAsia="HONOR Sans Brand" w:hAnsi="HONOR Sans Brand" w:hint="eastAsia"/>
          <w:sz w:val="22"/>
          <w:szCs w:val="22"/>
        </w:rPr>
        <w:t>42</w:t>
      </w:r>
      <w:r w:rsidRPr="00F9492E">
        <w:rPr>
          <w:rFonts w:ascii="HONOR Sans Brand" w:eastAsia="HONOR Sans Brand" w:hAnsi="HONOR Sans Brand"/>
          <w:sz w:val="22"/>
          <w:szCs w:val="22"/>
        </w:rPr>
        <w:t xml:space="preserve"> awards from media at MWC, with the debut HONOR Magic5 Pro winning 1</w:t>
      </w:r>
      <w:r w:rsidR="00743A03">
        <w:rPr>
          <w:rFonts w:ascii="HONOR Sans Brand" w:eastAsia="HONOR Sans Brand" w:hAnsi="HONOR Sans Brand" w:hint="eastAsia"/>
          <w:sz w:val="22"/>
          <w:szCs w:val="22"/>
        </w:rPr>
        <w:t>8</w:t>
      </w:r>
      <w:r w:rsidRPr="00F9492E">
        <w:rPr>
          <w:rFonts w:ascii="HONOR Sans Brand" w:eastAsia="HONOR Sans Brand" w:hAnsi="HONOR Sans Brand"/>
          <w:sz w:val="22"/>
          <w:szCs w:val="22"/>
        </w:rPr>
        <w:t xml:space="preserve"> awards in different categories. </w:t>
      </w:r>
      <w:hyperlink r:id="rId11" w:history="1">
        <w:r w:rsidRPr="00DC645D">
          <w:rPr>
            <w:rStyle w:val="aa"/>
            <w:rFonts w:ascii="HONOR Sans Brand" w:eastAsia="HONOR Sans Brand" w:hAnsi="HONOR Sans Brand"/>
            <w:sz w:val="22"/>
            <w:szCs w:val="22"/>
          </w:rPr>
          <w:t>Android Authority</w:t>
        </w:r>
      </w:hyperlink>
      <w:r w:rsidRPr="00F9492E">
        <w:rPr>
          <w:rFonts w:ascii="HONOR Sans Brand" w:eastAsia="HONOR Sans Brand" w:hAnsi="HONOR Sans Brand"/>
          <w:sz w:val="22"/>
          <w:szCs w:val="22"/>
        </w:rPr>
        <w:t xml:space="preserve"> s</w:t>
      </w:r>
      <w:r w:rsidR="00152BE2">
        <w:rPr>
          <w:rFonts w:ascii="HONOR Sans Brand" w:eastAsia="HONOR Sans Brand" w:hAnsi="HONOR Sans Brand"/>
          <w:sz w:val="22"/>
          <w:szCs w:val="22"/>
        </w:rPr>
        <w:t>aid</w:t>
      </w:r>
      <w:r w:rsidRPr="00F9492E">
        <w:rPr>
          <w:rFonts w:ascii="HONOR Sans Brand" w:eastAsia="HONOR Sans Brand" w:hAnsi="HONOR Sans Brand"/>
          <w:sz w:val="22"/>
          <w:szCs w:val="22"/>
        </w:rPr>
        <w:t xml:space="preserve"> that "</w:t>
      </w:r>
      <w:r w:rsidR="00152BE2">
        <w:rPr>
          <w:rFonts w:ascii="HONOR Sans Brand" w:eastAsia="HONOR Sans Brand" w:hAnsi="HONOR Sans Brand"/>
          <w:sz w:val="22"/>
          <w:szCs w:val="22"/>
        </w:rPr>
        <w:t>t</w:t>
      </w:r>
      <w:r w:rsidRPr="00F9492E">
        <w:rPr>
          <w:rFonts w:ascii="HONOR Sans Brand" w:eastAsia="HONOR Sans Brand" w:hAnsi="HONOR Sans Brand"/>
          <w:sz w:val="22"/>
          <w:szCs w:val="22"/>
        </w:rPr>
        <w:t xml:space="preserve">he HONOR Magic5 Pro pulls out all the stops to compete against the industry’s </w:t>
      </w:r>
      <w:proofErr w:type="gramStart"/>
      <w:r w:rsidRPr="00F9492E">
        <w:rPr>
          <w:rFonts w:ascii="HONOR Sans Brand" w:eastAsia="HONOR Sans Brand" w:hAnsi="HONOR Sans Brand"/>
          <w:sz w:val="22"/>
          <w:szCs w:val="22"/>
        </w:rPr>
        <w:t>best, and</w:t>
      </w:r>
      <w:proofErr w:type="gramEnd"/>
      <w:r w:rsidRPr="00F9492E">
        <w:rPr>
          <w:rFonts w:ascii="HONOR Sans Brand" w:eastAsia="HONOR Sans Brand" w:hAnsi="HONOR Sans Brand"/>
          <w:sz w:val="22"/>
          <w:szCs w:val="22"/>
        </w:rPr>
        <w:t xml:space="preserve"> does it with style."</w:t>
      </w:r>
      <w:r w:rsidR="00EE6D47">
        <w:rPr>
          <w:rFonts w:ascii="HONOR Sans Brand" w:eastAsia="HONOR Sans Brand" w:hAnsi="HONOR Sans Brand"/>
          <w:sz w:val="22"/>
          <w:szCs w:val="22"/>
        </w:rPr>
        <w:t xml:space="preserve"> </w:t>
      </w:r>
      <w:hyperlink r:id="rId12" w:history="1">
        <w:r w:rsidR="00DC645D" w:rsidRPr="002E120D">
          <w:rPr>
            <w:rStyle w:val="aa"/>
            <w:rFonts w:ascii="HONOR Sans Brand" w:eastAsia="HONOR Sans Brand" w:hAnsi="HONOR Sans Brand"/>
            <w:sz w:val="22"/>
            <w:szCs w:val="22"/>
          </w:rPr>
          <w:t>Trusted Review</w:t>
        </w:r>
      </w:hyperlink>
      <w:r w:rsidR="00DC645D">
        <w:rPr>
          <w:rFonts w:ascii="HONOR Sans Brand" w:eastAsia="HONOR Sans Brand" w:hAnsi="HONOR Sans Brand"/>
          <w:sz w:val="22"/>
          <w:szCs w:val="22"/>
        </w:rPr>
        <w:t xml:space="preserve"> </w:t>
      </w:r>
      <w:r w:rsidR="002E120D">
        <w:rPr>
          <w:rFonts w:ascii="HONOR Sans Brand" w:eastAsia="HONOR Sans Brand" w:hAnsi="HONOR Sans Brand"/>
          <w:sz w:val="22"/>
          <w:szCs w:val="22"/>
        </w:rPr>
        <w:t xml:space="preserve">also </w:t>
      </w:r>
      <w:r w:rsidR="00DC645D">
        <w:rPr>
          <w:rFonts w:ascii="HONOR Sans Brand" w:eastAsia="HONOR Sans Brand" w:hAnsi="HONOR Sans Brand"/>
          <w:sz w:val="22"/>
          <w:szCs w:val="22"/>
        </w:rPr>
        <w:t>commented</w:t>
      </w:r>
      <w:r w:rsidR="002E120D">
        <w:rPr>
          <w:rFonts w:ascii="HONOR Sans Brand" w:eastAsia="HONOR Sans Brand" w:hAnsi="HONOR Sans Brand"/>
          <w:sz w:val="22"/>
          <w:szCs w:val="22"/>
        </w:rPr>
        <w:t>,</w:t>
      </w:r>
      <w:r w:rsidR="00DC645D" w:rsidRPr="00EE6D47">
        <w:rPr>
          <w:rFonts w:ascii="HONOR Sans Brand" w:eastAsia="HONOR Sans Brand" w:hAnsi="HONOR Sans Brand"/>
          <w:sz w:val="22"/>
          <w:szCs w:val="22"/>
        </w:rPr>
        <w:t xml:space="preserve"> "</w:t>
      </w:r>
      <w:r w:rsidR="00152BE2">
        <w:rPr>
          <w:rFonts w:ascii="HONOR Sans Brand" w:eastAsia="HONOR Sans Brand" w:hAnsi="HONOR Sans Brand"/>
          <w:sz w:val="22"/>
          <w:szCs w:val="22"/>
        </w:rPr>
        <w:t>t</w:t>
      </w:r>
      <w:r w:rsidR="00DC645D" w:rsidRPr="00DC645D">
        <w:rPr>
          <w:rFonts w:ascii="HONOR Sans Brand" w:eastAsia="HONOR Sans Brand" w:hAnsi="HONOR Sans Brand"/>
          <w:sz w:val="22"/>
          <w:szCs w:val="22"/>
        </w:rPr>
        <w:t>he HONOR Magic5 Pro is a flagship Android smartphone that‘s absolutely packed with top-drawer tech</w:t>
      </w:r>
      <w:r w:rsidR="00DC645D" w:rsidRPr="00EE6D47">
        <w:rPr>
          <w:rFonts w:ascii="HONOR Sans Brand" w:eastAsia="HONOR Sans Brand" w:hAnsi="HONOR Sans Brand"/>
          <w:sz w:val="22"/>
          <w:szCs w:val="22"/>
        </w:rPr>
        <w:t>."</w:t>
      </w:r>
      <w:r w:rsidR="00743A03">
        <w:rPr>
          <w:rFonts w:ascii="HONOR Sans Brand" w:eastAsia="HONOR Sans Brand" w:hAnsi="HONOR Sans Brand"/>
          <w:sz w:val="22"/>
          <w:szCs w:val="22"/>
        </w:rPr>
        <w:t xml:space="preserve"> </w:t>
      </w:r>
      <w:hyperlink r:id="rId13" w:history="1">
        <w:r w:rsidR="00743A03" w:rsidRPr="00743A03">
          <w:rPr>
            <w:rStyle w:val="aa"/>
            <w:rFonts w:ascii="HONOR Sans Brand" w:eastAsia="HONOR Sans Brand" w:hAnsi="HONOR Sans Brand"/>
            <w:sz w:val="22"/>
            <w:szCs w:val="22"/>
          </w:rPr>
          <w:t>Tom’s Guide</w:t>
        </w:r>
      </w:hyperlink>
      <w:r w:rsidR="00743A03">
        <w:rPr>
          <w:rFonts w:ascii="HONOR Sans Brand" w:eastAsia="HONOR Sans Brand" w:hAnsi="HONOR Sans Brand"/>
          <w:sz w:val="22"/>
          <w:szCs w:val="22"/>
        </w:rPr>
        <w:t xml:space="preserve">, </w:t>
      </w:r>
      <w:r w:rsidR="00743A03" w:rsidRPr="00743A03">
        <w:rPr>
          <w:rFonts w:ascii="HONOR Sans Brand" w:eastAsia="HONOR Sans Brand" w:hAnsi="HONOR Sans Brand"/>
          <w:sz w:val="22"/>
          <w:szCs w:val="22"/>
        </w:rPr>
        <w:t>a tech media with full reputation for product reviews,</w:t>
      </w:r>
      <w:r w:rsidR="00743A03">
        <w:rPr>
          <w:rFonts w:ascii="HONOR Sans Brand" w:eastAsia="HONOR Sans Brand" w:hAnsi="HONOR Sans Brand"/>
          <w:sz w:val="22"/>
          <w:szCs w:val="22"/>
        </w:rPr>
        <w:t xml:space="preserve"> named the HONOR Magic5 Pro the Best Phone, saying “</w:t>
      </w:r>
      <w:r w:rsidR="00743A03" w:rsidRPr="00743A03">
        <w:rPr>
          <w:rFonts w:ascii="HONOR Sans Brand" w:eastAsia="HONOR Sans Brand" w:hAnsi="HONOR Sans Brand"/>
          <w:sz w:val="22"/>
          <w:szCs w:val="22"/>
        </w:rPr>
        <w:t>the Honor Magic5 Pro is, by far, the best phone to come out of MWC 2023</w:t>
      </w:r>
      <w:r w:rsidR="00743A03">
        <w:rPr>
          <w:rFonts w:ascii="HONOR Sans Brand" w:eastAsia="HONOR Sans Brand" w:hAnsi="HONOR Sans Brand"/>
          <w:sz w:val="22"/>
          <w:szCs w:val="22"/>
        </w:rPr>
        <w:t>.”</w:t>
      </w:r>
    </w:p>
    <w:p w14:paraId="70431ABF" w14:textId="59660F31" w:rsidR="00F9492E" w:rsidRDefault="00F9492E" w:rsidP="001F6B9B">
      <w:pPr>
        <w:pStyle w:val="Body"/>
        <w:rPr>
          <w:rFonts w:ascii="HONOR Sans Brand" w:eastAsia="HONOR Sans Brand" w:hAnsi="HONOR Sans Brand"/>
          <w:sz w:val="22"/>
          <w:szCs w:val="22"/>
        </w:rPr>
      </w:pPr>
    </w:p>
    <w:p w14:paraId="6B1AEEF3" w14:textId="0263ECC5" w:rsidR="00F9492E" w:rsidRDefault="00EE6D47" w:rsidP="001F6B9B">
      <w:pPr>
        <w:pStyle w:val="Body"/>
        <w:rPr>
          <w:rFonts w:ascii="HONOR Sans Brand" w:eastAsia="HONOR Sans Brand" w:hAnsi="HONOR Sans Brand"/>
          <w:sz w:val="22"/>
          <w:szCs w:val="22"/>
        </w:rPr>
      </w:pPr>
      <w:r w:rsidRPr="00EE6D47">
        <w:rPr>
          <w:rFonts w:ascii="HONOR Sans Brand" w:eastAsia="HONOR Sans Brand" w:hAnsi="HONOR Sans Brand"/>
          <w:sz w:val="22"/>
          <w:szCs w:val="22"/>
        </w:rPr>
        <w:t>In addition to the HONOR Magic5 Pro, the HONOR Magic Vs, the latest HONOR foldable phone debuting in the global market, has also received a great amount of attention.</w:t>
      </w:r>
      <w:r w:rsidR="00DC645D">
        <w:rPr>
          <w:rFonts w:ascii="HONOR Sans Brand" w:eastAsia="HONOR Sans Brand" w:hAnsi="HONOR Sans Brand"/>
          <w:sz w:val="22"/>
          <w:szCs w:val="22"/>
        </w:rPr>
        <w:t xml:space="preserve"> </w:t>
      </w:r>
      <w:hyperlink r:id="rId14" w:anchor="honor-magic-vs" w:history="1">
        <w:r w:rsidR="001D01F8" w:rsidRPr="001D01F8">
          <w:rPr>
            <w:rStyle w:val="aa"/>
            <w:rFonts w:ascii="HONOR Sans Brand" w:eastAsia="HONOR Sans Brand" w:hAnsi="HONOR Sans Brand"/>
            <w:sz w:val="22"/>
            <w:szCs w:val="22"/>
          </w:rPr>
          <w:t>XDA-Developers</w:t>
        </w:r>
      </w:hyperlink>
      <w:r w:rsidR="001D01F8" w:rsidRPr="001D01F8">
        <w:rPr>
          <w:rFonts w:ascii="HONOR Sans Brand" w:eastAsia="HONOR Sans Brand" w:hAnsi="HONOR Sans Brand"/>
          <w:sz w:val="22"/>
          <w:szCs w:val="22"/>
        </w:rPr>
        <w:t xml:space="preserve"> said "it's easily one of our favorite foldable phones on the market."</w:t>
      </w:r>
      <w:r w:rsidR="001D01F8">
        <w:rPr>
          <w:rFonts w:ascii="HONOR Sans Brand" w:eastAsia="HONOR Sans Brand" w:hAnsi="HONOR Sans Brand"/>
          <w:sz w:val="22"/>
          <w:szCs w:val="22"/>
        </w:rPr>
        <w:t xml:space="preserve"> </w:t>
      </w:r>
      <w:hyperlink r:id="rId15" w:history="1">
        <w:r w:rsidR="00DC645D" w:rsidRPr="00DC645D">
          <w:rPr>
            <w:rStyle w:val="aa"/>
            <w:rFonts w:ascii="HONOR Sans Brand" w:eastAsia="HONOR Sans Brand" w:hAnsi="HONOR Sans Brand"/>
            <w:sz w:val="22"/>
            <w:szCs w:val="22"/>
          </w:rPr>
          <w:t>MakeUseOf</w:t>
        </w:r>
      </w:hyperlink>
      <w:r w:rsidR="00DC645D" w:rsidRPr="00EE6D47">
        <w:rPr>
          <w:rFonts w:ascii="HONOR Sans Brand" w:eastAsia="HONOR Sans Brand" w:hAnsi="HONOR Sans Brand"/>
          <w:sz w:val="22"/>
          <w:szCs w:val="22"/>
        </w:rPr>
        <w:t xml:space="preserve">, one of the largest online technology publications, </w:t>
      </w:r>
      <w:r w:rsidR="00DC645D">
        <w:rPr>
          <w:rFonts w:ascii="HONOR Sans Brand" w:eastAsia="HONOR Sans Brand" w:hAnsi="HONOR Sans Brand"/>
          <w:sz w:val="22"/>
          <w:szCs w:val="22"/>
        </w:rPr>
        <w:t>said in its review, that</w:t>
      </w:r>
      <w:r w:rsidR="00DC645D" w:rsidRPr="00EE6D47">
        <w:rPr>
          <w:rFonts w:ascii="HONOR Sans Brand" w:eastAsia="HONOR Sans Brand" w:hAnsi="HONOR Sans Brand"/>
          <w:sz w:val="22"/>
          <w:szCs w:val="22"/>
        </w:rPr>
        <w:t xml:space="preserve"> "</w:t>
      </w:r>
      <w:r w:rsidR="00DC645D" w:rsidRPr="00DC645D">
        <w:t xml:space="preserve"> </w:t>
      </w:r>
      <w:r w:rsidR="00DC645D">
        <w:rPr>
          <w:rFonts w:ascii="HONOR Sans Brand" w:eastAsia="HONOR Sans Brand" w:hAnsi="HONOR Sans Brand"/>
          <w:sz w:val="22"/>
          <w:szCs w:val="22"/>
        </w:rPr>
        <w:t>w</w:t>
      </w:r>
      <w:r w:rsidR="00DC645D" w:rsidRPr="00DC645D">
        <w:rPr>
          <w:rFonts w:ascii="HONOR Sans Brand" w:eastAsia="HONOR Sans Brand" w:hAnsi="HONOR Sans Brand"/>
          <w:sz w:val="22"/>
          <w:szCs w:val="22"/>
        </w:rPr>
        <w:t>ith a handset that looks and feels every inch a luxury device, the Magic Vs offers genuine innovation in the folding smartphone field.</w:t>
      </w:r>
      <w:r w:rsidR="00DC645D" w:rsidRPr="00EE6D47">
        <w:rPr>
          <w:rFonts w:ascii="HONOR Sans Brand" w:eastAsia="HONOR Sans Brand" w:hAnsi="HONOR Sans Brand"/>
          <w:sz w:val="22"/>
          <w:szCs w:val="22"/>
        </w:rPr>
        <w:t>"</w:t>
      </w:r>
    </w:p>
    <w:p w14:paraId="5B6C2326" w14:textId="5E8D5440" w:rsidR="00DC645D" w:rsidRDefault="00DC645D" w:rsidP="001F6B9B">
      <w:pPr>
        <w:pStyle w:val="Body"/>
        <w:rPr>
          <w:rFonts w:ascii="HONOR Sans Brand" w:eastAsia="HONOR Sans Brand" w:hAnsi="HONOR Sans Brand"/>
          <w:sz w:val="22"/>
          <w:szCs w:val="22"/>
        </w:rPr>
      </w:pPr>
    </w:p>
    <w:p w14:paraId="4A193EC6" w14:textId="77777777" w:rsidR="00DC645D" w:rsidRPr="00DC645D" w:rsidRDefault="00DC645D" w:rsidP="00DC645D">
      <w:pPr>
        <w:pStyle w:val="Body"/>
        <w:rPr>
          <w:rFonts w:ascii="HONOR Sans Brand" w:eastAsia="HONOR Sans Brand" w:hAnsi="HONOR Sans Brand"/>
          <w:sz w:val="22"/>
          <w:szCs w:val="22"/>
        </w:rPr>
      </w:pPr>
      <w:r w:rsidRPr="00DC645D">
        <w:rPr>
          <w:rFonts w:ascii="HONOR Sans Brand" w:eastAsia="HONOR Sans Brand" w:hAnsi="HONOR Sans Brand"/>
          <w:sz w:val="22"/>
          <w:szCs w:val="22"/>
        </w:rPr>
        <w:t xml:space="preserve">The HONOR Magic5 Pro and the HONOR Magic Vs will get 3 years of Android upgrades and 5 years of security patches. </w:t>
      </w:r>
    </w:p>
    <w:p w14:paraId="4589FEA8" w14:textId="77777777" w:rsidR="00DC645D" w:rsidRPr="00DC645D" w:rsidRDefault="00DC645D" w:rsidP="00DC645D">
      <w:pPr>
        <w:pStyle w:val="Body"/>
        <w:rPr>
          <w:rFonts w:ascii="HONOR Sans Brand" w:eastAsia="HONOR Sans Brand" w:hAnsi="HONOR Sans Brand"/>
          <w:sz w:val="22"/>
          <w:szCs w:val="22"/>
        </w:rPr>
      </w:pPr>
    </w:p>
    <w:p w14:paraId="171EFC69" w14:textId="0350D20A" w:rsidR="001F6B9B" w:rsidRPr="00E021C5" w:rsidRDefault="00DC645D" w:rsidP="00E021C5">
      <w:pPr>
        <w:pStyle w:val="Body"/>
        <w:rPr>
          <w:rFonts w:ascii="HONOR Sans Brand" w:eastAsia="HONOR Sans Brand" w:hAnsi="HONOR Sans Brand"/>
          <w:sz w:val="22"/>
          <w:szCs w:val="22"/>
        </w:rPr>
      </w:pPr>
      <w:r w:rsidRPr="00DC645D">
        <w:rPr>
          <w:rFonts w:ascii="HONOR Sans Brand" w:eastAsia="HONOR Sans Brand" w:hAnsi="HONOR Sans Brand"/>
          <w:sz w:val="22"/>
          <w:szCs w:val="22"/>
        </w:rPr>
        <w:t xml:space="preserve">The HONOR Magic5 Pro will be available from Q2, 2023, starting at €1199 (12G+512GB). </w:t>
      </w:r>
      <w:r w:rsidR="00152BE2">
        <w:rPr>
          <w:rFonts w:ascii="HONOR Sans Brand" w:eastAsia="HONOR Sans Brand" w:hAnsi="HONOR Sans Brand"/>
          <w:sz w:val="22"/>
          <w:szCs w:val="22"/>
        </w:rPr>
        <w:t xml:space="preserve">The </w:t>
      </w:r>
      <w:r w:rsidRPr="00DC645D">
        <w:rPr>
          <w:rFonts w:ascii="HONOR Sans Brand" w:eastAsia="HONOR Sans Brand" w:hAnsi="HONOR Sans Brand"/>
          <w:sz w:val="22"/>
          <w:szCs w:val="22"/>
        </w:rPr>
        <w:t>HONOR Magic Vs will be priced starting at €1599 (12GB+512GB). Availability will be announced in due course.</w:t>
      </w:r>
    </w:p>
    <w:p w14:paraId="1AC616E6" w14:textId="77777777" w:rsidR="001F6B9B" w:rsidRPr="00CE00C0" w:rsidRDefault="001F6B9B" w:rsidP="001F6B9B">
      <w:pPr>
        <w:spacing w:after="0" w:line="240" w:lineRule="auto"/>
        <w:rPr>
          <w:rFonts w:ascii="HONOR Sans Brand" w:eastAsia="HONOR Sans Brand" w:hAnsi="HONOR Sans Brand" w:cs="Arial"/>
          <w:b/>
          <w:bCs/>
          <w:lang w:val="en-US"/>
        </w:rPr>
      </w:pPr>
      <w:r w:rsidRPr="00CE00C0">
        <w:rPr>
          <w:rFonts w:ascii="HONOR Sans Brand" w:eastAsia="HONOR Sans Brand" w:hAnsi="HONOR Sans Brand" w:cs="Arial"/>
          <w:b/>
          <w:bCs/>
          <w:lang w:val="en-US"/>
        </w:rPr>
        <w:t xml:space="preserve">About HONOR </w:t>
      </w:r>
    </w:p>
    <w:p w14:paraId="3C69255C" w14:textId="77777777" w:rsidR="001F6B9B" w:rsidRPr="00CE00C0" w:rsidRDefault="001F6B9B" w:rsidP="001F6B9B">
      <w:pPr>
        <w:spacing w:after="0" w:line="240" w:lineRule="auto"/>
        <w:rPr>
          <w:rFonts w:ascii="HONOR Sans Brand" w:eastAsia="HONOR Sans Brand" w:hAnsi="HONOR Sans Brand" w:cs="Arial"/>
          <w:lang w:val="en-US"/>
        </w:rPr>
      </w:pPr>
      <w:r w:rsidRPr="00CE00C0">
        <w:rPr>
          <w:rFonts w:ascii="HONOR Sans Brand" w:eastAsia="HONOR Sans Brand" w:hAnsi="HONOR Sans Brand" w:cs="Arial"/>
          <w:lang w:val="en-US"/>
        </w:rPr>
        <w:t xml:space="preserve"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</w:t>
      </w:r>
      <w:proofErr w:type="gramStart"/>
      <w:r w:rsidRPr="00CE00C0">
        <w:rPr>
          <w:rFonts w:ascii="HONOR Sans Brand" w:eastAsia="HONOR Sans Brand" w:hAnsi="HONOR Sans Brand" w:cs="Arial"/>
          <w:lang w:val="en-US"/>
        </w:rPr>
        <w:t>enable</w:t>
      </w:r>
      <w:proofErr w:type="gramEnd"/>
      <w:r w:rsidRPr="00CE00C0">
        <w:rPr>
          <w:rFonts w:ascii="HONOR Sans Brand" w:eastAsia="HONOR Sans Brand" w:hAnsi="HONOR Sans Brand" w:cs="Arial"/>
          <w:lang w:val="en-US"/>
        </w:rPr>
        <w:t xml:space="preserve"> people to become a better version of themselves.</w:t>
      </w:r>
    </w:p>
    <w:p w14:paraId="28CB0FEB" w14:textId="77777777" w:rsidR="001F6B9B" w:rsidRPr="00CE00C0" w:rsidRDefault="001F6B9B" w:rsidP="001F6B9B">
      <w:pPr>
        <w:spacing w:after="0" w:line="240" w:lineRule="auto"/>
        <w:rPr>
          <w:rFonts w:ascii="HONOR Sans Brand" w:eastAsia="HONOR Sans Brand" w:hAnsi="HONOR Sans Brand" w:cs="Arial"/>
          <w:lang w:val="en-US"/>
        </w:rPr>
      </w:pPr>
    </w:p>
    <w:p w14:paraId="112E6784" w14:textId="41974F70" w:rsidR="001F6B9B" w:rsidRPr="00CE00C0" w:rsidRDefault="001F6B9B" w:rsidP="001F6B9B">
      <w:pPr>
        <w:pStyle w:val="ab"/>
        <w:rPr>
          <w:rStyle w:val="aa"/>
          <w:rFonts w:ascii="HONOR Sans Brand" w:eastAsia="HONOR Sans Brand" w:hAnsi="HONOR Sans Brand" w:cs="Arial"/>
          <w:lang w:eastAsia="zh-TW"/>
        </w:rPr>
      </w:pPr>
      <w:r w:rsidRPr="00CE00C0">
        <w:rPr>
          <w:rFonts w:ascii="HONOR Sans Brand" w:eastAsia="HONOR Sans Brand" w:hAnsi="HONOR Sans Brand" w:cs="Arial"/>
          <w:lang w:eastAsia="zh-TW"/>
        </w:rPr>
        <w:t xml:space="preserve">For more information, please visit HONOR online at </w:t>
      </w:r>
      <w:hyperlink r:id="rId16" w:history="1">
        <w:r w:rsidRPr="00CE00C0">
          <w:rPr>
            <w:rStyle w:val="aa"/>
            <w:rFonts w:ascii="HONOR Sans Brand" w:eastAsia="HONOR Sans Brand" w:hAnsi="HONOR Sans Brand" w:cs="Arial"/>
            <w:lang w:eastAsia="zh-TW"/>
          </w:rPr>
          <w:t>www.hihonor.com</w:t>
        </w:r>
      </w:hyperlink>
      <w:r w:rsidRPr="00CE00C0">
        <w:rPr>
          <w:rFonts w:ascii="HONOR Sans Brand" w:eastAsia="HONOR Sans Brand" w:hAnsi="HONOR Sans Brand" w:cs="Arial"/>
          <w:lang w:eastAsia="zh-TW"/>
        </w:rPr>
        <w:t xml:space="preserve"> or email </w:t>
      </w:r>
      <w:hyperlink r:id="rId17" w:history="1">
        <w:r w:rsidRPr="00CE00C0">
          <w:rPr>
            <w:rStyle w:val="aa"/>
            <w:rFonts w:ascii="HONOR Sans Brand" w:eastAsia="HONOR Sans Brand" w:hAnsi="HONOR Sans Brand" w:cs="Arial"/>
            <w:lang w:eastAsia="zh-TW"/>
          </w:rPr>
          <w:t>newsroom@hihonor.com</w:t>
        </w:r>
      </w:hyperlink>
    </w:p>
    <w:p w14:paraId="3C45EED2" w14:textId="77777777" w:rsidR="001F6B9B" w:rsidRPr="00CE00C0" w:rsidRDefault="001F6B9B" w:rsidP="001F6B9B">
      <w:pPr>
        <w:pStyle w:val="ab"/>
        <w:rPr>
          <w:rFonts w:ascii="HONOR Sans Brand" w:eastAsia="HONOR Sans Brand" w:hAnsi="HONOR Sans Brand" w:cs="Arial"/>
          <w:lang w:eastAsia="zh-TW"/>
        </w:rPr>
      </w:pPr>
    </w:p>
    <w:p w14:paraId="61E7CD26" w14:textId="77777777" w:rsidR="001F6B9B" w:rsidRPr="00CE00C0" w:rsidRDefault="00000000" w:rsidP="001F6B9B">
      <w:pPr>
        <w:pStyle w:val="ab"/>
        <w:rPr>
          <w:rStyle w:val="aa"/>
          <w:rFonts w:ascii="HONOR Sans Brand" w:eastAsia="HONOR Sans Brand" w:hAnsi="HONOR Sans Brand"/>
          <w:lang w:eastAsia="zh-TW"/>
        </w:rPr>
      </w:pPr>
      <w:hyperlink r:id="rId18" w:history="1">
        <w:r w:rsidR="001F6B9B" w:rsidRPr="00CE00C0">
          <w:rPr>
            <w:rStyle w:val="aa"/>
            <w:rFonts w:ascii="HONOR Sans Brand" w:eastAsia="HONOR Sans Brand" w:hAnsi="HONOR Sans Brand"/>
            <w:lang w:eastAsia="zh-TW"/>
          </w:rPr>
          <w:t>https://community.hihonor.com/</w:t>
        </w:r>
      </w:hyperlink>
      <w:r w:rsidR="001F6B9B" w:rsidRPr="00CE00C0">
        <w:rPr>
          <w:rStyle w:val="aa"/>
          <w:rFonts w:ascii="HONOR Sans Brand" w:eastAsia="HONOR Sans Brand" w:hAnsi="HONOR Sans Brand"/>
          <w:lang w:eastAsia="zh-TW"/>
        </w:rPr>
        <w:t xml:space="preserve"> </w:t>
      </w:r>
    </w:p>
    <w:p w14:paraId="14B60300" w14:textId="77777777" w:rsidR="001F6B9B" w:rsidRPr="00CE00C0" w:rsidRDefault="00000000" w:rsidP="001F6B9B">
      <w:pPr>
        <w:pStyle w:val="ab"/>
        <w:rPr>
          <w:rStyle w:val="aa"/>
          <w:rFonts w:ascii="HONOR Sans Brand" w:eastAsia="HONOR Sans Brand" w:hAnsi="HONOR Sans Brand"/>
          <w:lang w:eastAsia="zh-TW"/>
        </w:rPr>
      </w:pPr>
      <w:hyperlink r:id="rId19" w:history="1">
        <w:r w:rsidR="001F6B9B" w:rsidRPr="00CE00C0">
          <w:rPr>
            <w:rStyle w:val="aa"/>
            <w:rFonts w:ascii="HONOR Sans Brand" w:eastAsia="HONOR Sans Brand" w:hAnsi="HONOR Sans Brand"/>
            <w:lang w:eastAsia="zh-TW"/>
          </w:rPr>
          <w:t>https://www.facebook.com/honorglobal/</w:t>
        </w:r>
      </w:hyperlink>
      <w:r w:rsidR="001F6B9B" w:rsidRPr="00CE00C0">
        <w:rPr>
          <w:rStyle w:val="aa"/>
          <w:rFonts w:ascii="Cambria" w:eastAsia="HONOR Sans Brand" w:hAnsi="Cambria" w:cs="Cambria"/>
          <w:lang w:eastAsia="zh-TW"/>
        </w:rPr>
        <w:t> </w:t>
      </w:r>
    </w:p>
    <w:p w14:paraId="259DC276" w14:textId="77777777" w:rsidR="001F6B9B" w:rsidRPr="00CE00C0" w:rsidRDefault="00000000" w:rsidP="001F6B9B">
      <w:pPr>
        <w:pStyle w:val="ab"/>
        <w:rPr>
          <w:rStyle w:val="aa"/>
          <w:rFonts w:ascii="HONOR Sans Brand" w:eastAsia="HONOR Sans Brand" w:hAnsi="HONOR Sans Brand"/>
          <w:lang w:eastAsia="zh-TW"/>
        </w:rPr>
      </w:pPr>
      <w:hyperlink r:id="rId20" w:tgtFrame="_blank" w:history="1">
        <w:r w:rsidR="001F6B9B" w:rsidRPr="00CE00C0">
          <w:rPr>
            <w:rStyle w:val="aa"/>
            <w:rFonts w:ascii="HONOR Sans Brand" w:eastAsia="HONOR Sans Brand" w:hAnsi="HONOR Sans Brand"/>
            <w:lang w:eastAsia="zh-TW"/>
          </w:rPr>
          <w:t>https://twitter.com/Honorglobal</w:t>
        </w:r>
      </w:hyperlink>
      <w:r w:rsidR="001F6B9B" w:rsidRPr="00CE00C0">
        <w:rPr>
          <w:rStyle w:val="aa"/>
          <w:rFonts w:ascii="Cambria" w:eastAsia="HONOR Sans Brand" w:hAnsi="Cambria" w:cs="Cambria"/>
          <w:lang w:eastAsia="zh-TW"/>
        </w:rPr>
        <w:t> </w:t>
      </w:r>
    </w:p>
    <w:p w14:paraId="3039E9D5" w14:textId="77777777" w:rsidR="001F6B9B" w:rsidRPr="00CE00C0" w:rsidRDefault="00000000" w:rsidP="001F6B9B">
      <w:pPr>
        <w:pStyle w:val="ab"/>
        <w:rPr>
          <w:rStyle w:val="aa"/>
          <w:rFonts w:ascii="HONOR Sans Brand" w:eastAsia="HONOR Sans Brand" w:hAnsi="HONOR Sans Brand"/>
          <w:lang w:eastAsia="zh-TW"/>
        </w:rPr>
      </w:pPr>
      <w:hyperlink r:id="rId21" w:tgtFrame="_blank" w:history="1">
        <w:r w:rsidR="001F6B9B" w:rsidRPr="00CE00C0">
          <w:rPr>
            <w:rStyle w:val="aa"/>
            <w:rFonts w:ascii="HONOR Sans Brand" w:eastAsia="HONOR Sans Brand" w:hAnsi="HONOR Sans Brand"/>
            <w:lang w:eastAsia="zh-TW"/>
          </w:rPr>
          <w:t>https://www.instagram.com/honorglobal/</w:t>
        </w:r>
      </w:hyperlink>
      <w:r w:rsidR="001F6B9B" w:rsidRPr="00CE00C0">
        <w:rPr>
          <w:rStyle w:val="aa"/>
          <w:rFonts w:ascii="Cambria" w:eastAsia="HONOR Sans Brand" w:hAnsi="Cambria" w:cs="Cambria"/>
          <w:lang w:eastAsia="zh-TW"/>
        </w:rPr>
        <w:t> </w:t>
      </w:r>
    </w:p>
    <w:p w14:paraId="38CC565D" w14:textId="77777777" w:rsidR="001F6B9B" w:rsidRPr="00CE00C0" w:rsidRDefault="00000000" w:rsidP="001F6B9B">
      <w:pPr>
        <w:spacing w:after="0" w:line="240" w:lineRule="auto"/>
        <w:rPr>
          <w:rFonts w:ascii="HONOR Sans Brand" w:eastAsia="HONOR Sans Brand" w:hAnsi="HONOR Sans Brand"/>
          <w:lang w:val="en-US"/>
        </w:rPr>
      </w:pPr>
      <w:hyperlink r:id="rId22" w:history="1">
        <w:r w:rsidR="001F6B9B" w:rsidRPr="00CE00C0">
          <w:rPr>
            <w:rStyle w:val="aa"/>
            <w:rFonts w:ascii="HONOR Sans Brand" w:eastAsia="HONOR Sans Brand" w:hAnsi="HONOR Sans Brand"/>
            <w:lang w:val="en-US"/>
          </w:rPr>
          <w:t>https://www.youtube.com/c/HonorOfficial</w:t>
        </w:r>
      </w:hyperlink>
      <w:r w:rsidR="001F6B9B" w:rsidRPr="00CE00C0">
        <w:rPr>
          <w:rStyle w:val="aa"/>
          <w:rFonts w:ascii="HONOR Sans Brand" w:eastAsia="HONOR Sans Brand" w:hAnsi="HONOR Sans Brand"/>
          <w:lang w:val="en-US"/>
        </w:rPr>
        <w:t xml:space="preserve"> </w:t>
      </w:r>
    </w:p>
    <w:p w14:paraId="7D2E5202" w14:textId="77777777" w:rsidR="00144D2A" w:rsidRPr="00CE00C0" w:rsidRDefault="00144D2A" w:rsidP="00D80BEB">
      <w:pPr>
        <w:adjustRightInd w:val="0"/>
        <w:snapToGrid w:val="0"/>
        <w:spacing w:after="0" w:line="240" w:lineRule="auto"/>
        <w:rPr>
          <w:rFonts w:ascii="HONOR Sans Brand" w:eastAsia="HONOR Sans Brand" w:hAnsi="HONOR Sans Brand"/>
          <w:lang w:val="en-US"/>
        </w:rPr>
      </w:pPr>
    </w:p>
    <w:sectPr w:rsidR="00144D2A" w:rsidRPr="00CE00C0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5D0E3" w14:textId="77777777" w:rsidR="000E4413" w:rsidRDefault="000E4413" w:rsidP="000840E9">
      <w:pPr>
        <w:spacing w:after="0" w:line="240" w:lineRule="auto"/>
      </w:pPr>
      <w:r>
        <w:separator/>
      </w:r>
    </w:p>
  </w:endnote>
  <w:endnote w:type="continuationSeparator" w:id="0">
    <w:p w14:paraId="41B16563" w14:textId="77777777" w:rsidR="000E4413" w:rsidRDefault="000E4413" w:rsidP="000840E9">
      <w:pPr>
        <w:spacing w:after="0" w:line="240" w:lineRule="auto"/>
      </w:pPr>
      <w:r>
        <w:continuationSeparator/>
      </w:r>
    </w:p>
  </w:endnote>
  <w:endnote w:type="continuationNotice" w:id="1">
    <w:p w14:paraId="744A7052" w14:textId="77777777" w:rsidR="000E4413" w:rsidRDefault="000E44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ONOR Sans Brand">
    <w:altName w:val="微软雅黑"/>
    <w:charset w:val="86"/>
    <w:family w:val="auto"/>
    <w:pitch w:val="variable"/>
    <w:sig w:usb0="A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AD8D9" w14:textId="77777777" w:rsidR="000E4413" w:rsidRDefault="000E4413" w:rsidP="000840E9">
      <w:pPr>
        <w:spacing w:after="0" w:line="240" w:lineRule="auto"/>
      </w:pPr>
      <w:r>
        <w:separator/>
      </w:r>
    </w:p>
  </w:footnote>
  <w:footnote w:type="continuationSeparator" w:id="0">
    <w:p w14:paraId="2A413B34" w14:textId="77777777" w:rsidR="000E4413" w:rsidRDefault="000E4413" w:rsidP="000840E9">
      <w:pPr>
        <w:spacing w:after="0" w:line="240" w:lineRule="auto"/>
      </w:pPr>
      <w:r>
        <w:continuationSeparator/>
      </w:r>
    </w:p>
  </w:footnote>
  <w:footnote w:type="continuationNotice" w:id="1">
    <w:p w14:paraId="580C950D" w14:textId="77777777" w:rsidR="000E4413" w:rsidRDefault="000E44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48C52" w14:textId="4C22A81C" w:rsidR="000840E9" w:rsidRDefault="000840E9">
    <w:pPr>
      <w:pStyle w:val="a3"/>
    </w:pPr>
    <w:r>
      <w:rPr>
        <w:noProof/>
      </w:rPr>
      <w:drawing>
        <wp:inline distT="0" distB="0" distL="0" distR="0" wp14:anchorId="68981AAD" wp14:editId="2E445D41">
          <wp:extent cx="1371600" cy="265430"/>
          <wp:effectExtent l="0" t="0" r="0" b="1270"/>
          <wp:docPr id="1" name="图片 1" descr="C:\Users\h00343653\AppData\Roaming\eSpace_Desktop\UserData\h00343653\imagefiles\originalImgfiles\DFC6AB0E-5D61-4A39-88F9-36FC2F564ED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h00343653\AppData\Roaming\eSpace_Desktop\UserData\h00343653\imagefiles\originalImgfiles\DFC6AB0E-5D61-4A39-88F9-36FC2F564ED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230"/>
    <w:multiLevelType w:val="hybridMultilevel"/>
    <w:tmpl w:val="AA14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F87"/>
    <w:multiLevelType w:val="hybridMultilevel"/>
    <w:tmpl w:val="636CAC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05D2"/>
    <w:multiLevelType w:val="hybridMultilevel"/>
    <w:tmpl w:val="D806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C2C4E"/>
    <w:multiLevelType w:val="hybridMultilevel"/>
    <w:tmpl w:val="AC42D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D4013"/>
    <w:multiLevelType w:val="hybridMultilevel"/>
    <w:tmpl w:val="A9D0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27411"/>
    <w:multiLevelType w:val="hybridMultilevel"/>
    <w:tmpl w:val="E3A83A6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37FCC"/>
    <w:multiLevelType w:val="hybridMultilevel"/>
    <w:tmpl w:val="46963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0163E"/>
    <w:multiLevelType w:val="hybridMultilevel"/>
    <w:tmpl w:val="F1F4D7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79522">
    <w:abstractNumId w:val="4"/>
  </w:num>
  <w:num w:numId="2" w16cid:durableId="1004168338">
    <w:abstractNumId w:val="2"/>
  </w:num>
  <w:num w:numId="3" w16cid:durableId="905725350">
    <w:abstractNumId w:val="0"/>
  </w:num>
  <w:num w:numId="4" w16cid:durableId="1784574410">
    <w:abstractNumId w:val="3"/>
  </w:num>
  <w:num w:numId="5" w16cid:durableId="1989626602">
    <w:abstractNumId w:val="6"/>
  </w:num>
  <w:num w:numId="6" w16cid:durableId="1662925699">
    <w:abstractNumId w:val="1"/>
  </w:num>
  <w:num w:numId="7" w16cid:durableId="1137912042">
    <w:abstractNumId w:val="7"/>
  </w:num>
  <w:num w:numId="8" w16cid:durableId="377894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E9"/>
    <w:rsid w:val="00002553"/>
    <w:rsid w:val="000054BD"/>
    <w:rsid w:val="000054D5"/>
    <w:rsid w:val="000102D0"/>
    <w:rsid w:val="000117C6"/>
    <w:rsid w:val="00012355"/>
    <w:rsid w:val="00015984"/>
    <w:rsid w:val="0002047F"/>
    <w:rsid w:val="00021795"/>
    <w:rsid w:val="00022B0C"/>
    <w:rsid w:val="00023A4C"/>
    <w:rsid w:val="000276AD"/>
    <w:rsid w:val="000324FD"/>
    <w:rsid w:val="000327EF"/>
    <w:rsid w:val="00033527"/>
    <w:rsid w:val="000337F9"/>
    <w:rsid w:val="00034695"/>
    <w:rsid w:val="00035445"/>
    <w:rsid w:val="000374EE"/>
    <w:rsid w:val="000403D3"/>
    <w:rsid w:val="00040D83"/>
    <w:rsid w:val="00041778"/>
    <w:rsid w:val="00042EEE"/>
    <w:rsid w:val="00045445"/>
    <w:rsid w:val="00045B70"/>
    <w:rsid w:val="0004656E"/>
    <w:rsid w:val="00046940"/>
    <w:rsid w:val="00046A84"/>
    <w:rsid w:val="00047EEA"/>
    <w:rsid w:val="00050D3B"/>
    <w:rsid w:val="00052499"/>
    <w:rsid w:val="000544A9"/>
    <w:rsid w:val="00054BC6"/>
    <w:rsid w:val="000557E0"/>
    <w:rsid w:val="00056093"/>
    <w:rsid w:val="00057292"/>
    <w:rsid w:val="000578C2"/>
    <w:rsid w:val="00060B0E"/>
    <w:rsid w:val="00061463"/>
    <w:rsid w:val="0006198D"/>
    <w:rsid w:val="0006380B"/>
    <w:rsid w:val="00065092"/>
    <w:rsid w:val="00070656"/>
    <w:rsid w:val="000733D7"/>
    <w:rsid w:val="00073F8D"/>
    <w:rsid w:val="00075A09"/>
    <w:rsid w:val="00075B0B"/>
    <w:rsid w:val="00076C51"/>
    <w:rsid w:val="000800D2"/>
    <w:rsid w:val="0008121B"/>
    <w:rsid w:val="0008378F"/>
    <w:rsid w:val="000840E9"/>
    <w:rsid w:val="00084A2F"/>
    <w:rsid w:val="00085E8B"/>
    <w:rsid w:val="00087A27"/>
    <w:rsid w:val="000912ED"/>
    <w:rsid w:val="00093185"/>
    <w:rsid w:val="000967CD"/>
    <w:rsid w:val="00096CB8"/>
    <w:rsid w:val="000976FE"/>
    <w:rsid w:val="000A218F"/>
    <w:rsid w:val="000A3C1E"/>
    <w:rsid w:val="000A41CE"/>
    <w:rsid w:val="000A51A2"/>
    <w:rsid w:val="000A5DF4"/>
    <w:rsid w:val="000B086F"/>
    <w:rsid w:val="000B11AC"/>
    <w:rsid w:val="000B2C90"/>
    <w:rsid w:val="000B63EC"/>
    <w:rsid w:val="000B7D2E"/>
    <w:rsid w:val="000C16B6"/>
    <w:rsid w:val="000C38FD"/>
    <w:rsid w:val="000C472F"/>
    <w:rsid w:val="000C5938"/>
    <w:rsid w:val="000C6081"/>
    <w:rsid w:val="000C7426"/>
    <w:rsid w:val="000C7ECC"/>
    <w:rsid w:val="000D1BE5"/>
    <w:rsid w:val="000D319C"/>
    <w:rsid w:val="000D3EDF"/>
    <w:rsid w:val="000D5111"/>
    <w:rsid w:val="000D6F99"/>
    <w:rsid w:val="000E0672"/>
    <w:rsid w:val="000E09E7"/>
    <w:rsid w:val="000E2228"/>
    <w:rsid w:val="000E27F6"/>
    <w:rsid w:val="000E2E5D"/>
    <w:rsid w:val="000E3A65"/>
    <w:rsid w:val="000E4413"/>
    <w:rsid w:val="000E530D"/>
    <w:rsid w:val="000E57D3"/>
    <w:rsid w:val="000E7325"/>
    <w:rsid w:val="000E753D"/>
    <w:rsid w:val="000F09F9"/>
    <w:rsid w:val="000F0D1E"/>
    <w:rsid w:val="000F1A16"/>
    <w:rsid w:val="000F1CAE"/>
    <w:rsid w:val="000F2B34"/>
    <w:rsid w:val="000F411A"/>
    <w:rsid w:val="000F501E"/>
    <w:rsid w:val="000F5398"/>
    <w:rsid w:val="001005DB"/>
    <w:rsid w:val="00100E20"/>
    <w:rsid w:val="00105FAE"/>
    <w:rsid w:val="001063E3"/>
    <w:rsid w:val="00106750"/>
    <w:rsid w:val="00107B07"/>
    <w:rsid w:val="001100D4"/>
    <w:rsid w:val="00110B95"/>
    <w:rsid w:val="001115A0"/>
    <w:rsid w:val="001115EA"/>
    <w:rsid w:val="001125A0"/>
    <w:rsid w:val="00114316"/>
    <w:rsid w:val="00114F16"/>
    <w:rsid w:val="00115F7A"/>
    <w:rsid w:val="001175CB"/>
    <w:rsid w:val="00121072"/>
    <w:rsid w:val="001240C8"/>
    <w:rsid w:val="00124403"/>
    <w:rsid w:val="001276A9"/>
    <w:rsid w:val="001279C3"/>
    <w:rsid w:val="0013062F"/>
    <w:rsid w:val="0013159A"/>
    <w:rsid w:val="001334EB"/>
    <w:rsid w:val="00133B2B"/>
    <w:rsid w:val="00134380"/>
    <w:rsid w:val="00136137"/>
    <w:rsid w:val="001372D7"/>
    <w:rsid w:val="00137616"/>
    <w:rsid w:val="00137B61"/>
    <w:rsid w:val="00141173"/>
    <w:rsid w:val="0014126E"/>
    <w:rsid w:val="00143863"/>
    <w:rsid w:val="00143A6D"/>
    <w:rsid w:val="00144D2A"/>
    <w:rsid w:val="0014652E"/>
    <w:rsid w:val="00146744"/>
    <w:rsid w:val="001476E0"/>
    <w:rsid w:val="00147CB9"/>
    <w:rsid w:val="00152BE2"/>
    <w:rsid w:val="0015330D"/>
    <w:rsid w:val="0015533F"/>
    <w:rsid w:val="00155573"/>
    <w:rsid w:val="00156255"/>
    <w:rsid w:val="0015635A"/>
    <w:rsid w:val="001565E7"/>
    <w:rsid w:val="00160847"/>
    <w:rsid w:val="0016166D"/>
    <w:rsid w:val="00162612"/>
    <w:rsid w:val="001647FD"/>
    <w:rsid w:val="00164C8B"/>
    <w:rsid w:val="00167DD9"/>
    <w:rsid w:val="0017305E"/>
    <w:rsid w:val="00174F17"/>
    <w:rsid w:val="00174FBE"/>
    <w:rsid w:val="001751DA"/>
    <w:rsid w:val="00176753"/>
    <w:rsid w:val="001767E7"/>
    <w:rsid w:val="00176D73"/>
    <w:rsid w:val="00176EC4"/>
    <w:rsid w:val="001776CD"/>
    <w:rsid w:val="00180928"/>
    <w:rsid w:val="00185F24"/>
    <w:rsid w:val="001865B3"/>
    <w:rsid w:val="0019016C"/>
    <w:rsid w:val="00190B1D"/>
    <w:rsid w:val="00190CB2"/>
    <w:rsid w:val="00191EC9"/>
    <w:rsid w:val="00193E22"/>
    <w:rsid w:val="00194F78"/>
    <w:rsid w:val="00195D80"/>
    <w:rsid w:val="00195F61"/>
    <w:rsid w:val="001972E2"/>
    <w:rsid w:val="001A037D"/>
    <w:rsid w:val="001A13E8"/>
    <w:rsid w:val="001A24FB"/>
    <w:rsid w:val="001A26E2"/>
    <w:rsid w:val="001A43A4"/>
    <w:rsid w:val="001A4DDB"/>
    <w:rsid w:val="001A76CA"/>
    <w:rsid w:val="001B255B"/>
    <w:rsid w:val="001B42BC"/>
    <w:rsid w:val="001B5854"/>
    <w:rsid w:val="001B7A3C"/>
    <w:rsid w:val="001C089B"/>
    <w:rsid w:val="001C14D9"/>
    <w:rsid w:val="001C1B94"/>
    <w:rsid w:val="001C2375"/>
    <w:rsid w:val="001D01F8"/>
    <w:rsid w:val="001D11EB"/>
    <w:rsid w:val="001D14FB"/>
    <w:rsid w:val="001D1AD2"/>
    <w:rsid w:val="001D1E61"/>
    <w:rsid w:val="001D2335"/>
    <w:rsid w:val="001D2F89"/>
    <w:rsid w:val="001D3761"/>
    <w:rsid w:val="001D4CC4"/>
    <w:rsid w:val="001D5A72"/>
    <w:rsid w:val="001E020A"/>
    <w:rsid w:val="001E07AD"/>
    <w:rsid w:val="001E194C"/>
    <w:rsid w:val="001E1CAE"/>
    <w:rsid w:val="001E1D8D"/>
    <w:rsid w:val="001E2101"/>
    <w:rsid w:val="001E41FE"/>
    <w:rsid w:val="001E604F"/>
    <w:rsid w:val="001E6FA8"/>
    <w:rsid w:val="001E7217"/>
    <w:rsid w:val="001E7B43"/>
    <w:rsid w:val="001F015A"/>
    <w:rsid w:val="001F0418"/>
    <w:rsid w:val="001F103A"/>
    <w:rsid w:val="001F2524"/>
    <w:rsid w:val="001F2D71"/>
    <w:rsid w:val="001F3750"/>
    <w:rsid w:val="001F5CE9"/>
    <w:rsid w:val="001F6B9B"/>
    <w:rsid w:val="002030E1"/>
    <w:rsid w:val="00205A1F"/>
    <w:rsid w:val="0021141D"/>
    <w:rsid w:val="00212416"/>
    <w:rsid w:val="00212845"/>
    <w:rsid w:val="002129B2"/>
    <w:rsid w:val="00212EE0"/>
    <w:rsid w:val="002139FB"/>
    <w:rsid w:val="00214E04"/>
    <w:rsid w:val="00216500"/>
    <w:rsid w:val="00216731"/>
    <w:rsid w:val="00220CD0"/>
    <w:rsid w:val="00221E59"/>
    <w:rsid w:val="00223F1A"/>
    <w:rsid w:val="00225488"/>
    <w:rsid w:val="00230C6F"/>
    <w:rsid w:val="00230F2E"/>
    <w:rsid w:val="00231CCA"/>
    <w:rsid w:val="00232A9D"/>
    <w:rsid w:val="00232F21"/>
    <w:rsid w:val="00234B8B"/>
    <w:rsid w:val="00235B32"/>
    <w:rsid w:val="0023700B"/>
    <w:rsid w:val="002370E1"/>
    <w:rsid w:val="00237515"/>
    <w:rsid w:val="002410F0"/>
    <w:rsid w:val="00242247"/>
    <w:rsid w:val="002431FE"/>
    <w:rsid w:val="00244C9A"/>
    <w:rsid w:val="002452F5"/>
    <w:rsid w:val="0024702B"/>
    <w:rsid w:val="002475AA"/>
    <w:rsid w:val="0025054D"/>
    <w:rsid w:val="00251A0A"/>
    <w:rsid w:val="002531E7"/>
    <w:rsid w:val="00254967"/>
    <w:rsid w:val="0025511F"/>
    <w:rsid w:val="0025575A"/>
    <w:rsid w:val="00255D05"/>
    <w:rsid w:val="00262146"/>
    <w:rsid w:val="002632AC"/>
    <w:rsid w:val="00265C0F"/>
    <w:rsid w:val="0026625A"/>
    <w:rsid w:val="00270043"/>
    <w:rsid w:val="00270345"/>
    <w:rsid w:val="00270F9F"/>
    <w:rsid w:val="0027601D"/>
    <w:rsid w:val="00276F93"/>
    <w:rsid w:val="00280439"/>
    <w:rsid w:val="002815E3"/>
    <w:rsid w:val="00281FEF"/>
    <w:rsid w:val="00282DC8"/>
    <w:rsid w:val="00283FDE"/>
    <w:rsid w:val="00284603"/>
    <w:rsid w:val="0028494E"/>
    <w:rsid w:val="00287D5F"/>
    <w:rsid w:val="00290384"/>
    <w:rsid w:val="00291717"/>
    <w:rsid w:val="00292BB0"/>
    <w:rsid w:val="00294A15"/>
    <w:rsid w:val="00294C12"/>
    <w:rsid w:val="00295E98"/>
    <w:rsid w:val="00297F04"/>
    <w:rsid w:val="002A229D"/>
    <w:rsid w:val="002B06C5"/>
    <w:rsid w:val="002B1605"/>
    <w:rsid w:val="002B3684"/>
    <w:rsid w:val="002B5A29"/>
    <w:rsid w:val="002B76E4"/>
    <w:rsid w:val="002C10A2"/>
    <w:rsid w:val="002C43B7"/>
    <w:rsid w:val="002C4D1A"/>
    <w:rsid w:val="002C6350"/>
    <w:rsid w:val="002C6498"/>
    <w:rsid w:val="002D0285"/>
    <w:rsid w:val="002D05A2"/>
    <w:rsid w:val="002D2F7F"/>
    <w:rsid w:val="002D31A1"/>
    <w:rsid w:val="002D3FAB"/>
    <w:rsid w:val="002D48C8"/>
    <w:rsid w:val="002D70E2"/>
    <w:rsid w:val="002E120D"/>
    <w:rsid w:val="002E1DD9"/>
    <w:rsid w:val="002E302F"/>
    <w:rsid w:val="002E5D3D"/>
    <w:rsid w:val="002E6CF4"/>
    <w:rsid w:val="002E7E6F"/>
    <w:rsid w:val="002F1C2C"/>
    <w:rsid w:val="002F2232"/>
    <w:rsid w:val="002F353A"/>
    <w:rsid w:val="002F35DD"/>
    <w:rsid w:val="00300079"/>
    <w:rsid w:val="00301260"/>
    <w:rsid w:val="003020AB"/>
    <w:rsid w:val="003020BC"/>
    <w:rsid w:val="00302488"/>
    <w:rsid w:val="00302F08"/>
    <w:rsid w:val="00303295"/>
    <w:rsid w:val="00303B50"/>
    <w:rsid w:val="0030453D"/>
    <w:rsid w:val="00305BD4"/>
    <w:rsid w:val="003064DA"/>
    <w:rsid w:val="0031320D"/>
    <w:rsid w:val="0031599F"/>
    <w:rsid w:val="00316BA6"/>
    <w:rsid w:val="00317389"/>
    <w:rsid w:val="0031750B"/>
    <w:rsid w:val="00317511"/>
    <w:rsid w:val="00321E7C"/>
    <w:rsid w:val="003236D7"/>
    <w:rsid w:val="003240D5"/>
    <w:rsid w:val="00325CBC"/>
    <w:rsid w:val="00327EE5"/>
    <w:rsid w:val="003308E8"/>
    <w:rsid w:val="00330D49"/>
    <w:rsid w:val="00330EFA"/>
    <w:rsid w:val="0033568F"/>
    <w:rsid w:val="003371FD"/>
    <w:rsid w:val="00340A4F"/>
    <w:rsid w:val="00340F1B"/>
    <w:rsid w:val="00341B9A"/>
    <w:rsid w:val="00343492"/>
    <w:rsid w:val="003444B7"/>
    <w:rsid w:val="003454F2"/>
    <w:rsid w:val="00345BDB"/>
    <w:rsid w:val="00350451"/>
    <w:rsid w:val="00350C55"/>
    <w:rsid w:val="00351414"/>
    <w:rsid w:val="00351BBA"/>
    <w:rsid w:val="00351BCE"/>
    <w:rsid w:val="00353740"/>
    <w:rsid w:val="00354EC5"/>
    <w:rsid w:val="00355581"/>
    <w:rsid w:val="00357C1A"/>
    <w:rsid w:val="00357E0B"/>
    <w:rsid w:val="00362F47"/>
    <w:rsid w:val="00363AEA"/>
    <w:rsid w:val="00366070"/>
    <w:rsid w:val="00366339"/>
    <w:rsid w:val="003747E3"/>
    <w:rsid w:val="00375008"/>
    <w:rsid w:val="00375A57"/>
    <w:rsid w:val="00375BAE"/>
    <w:rsid w:val="00375C54"/>
    <w:rsid w:val="00376BEF"/>
    <w:rsid w:val="00376E1A"/>
    <w:rsid w:val="003819B1"/>
    <w:rsid w:val="003826BB"/>
    <w:rsid w:val="00382D77"/>
    <w:rsid w:val="003839B9"/>
    <w:rsid w:val="003843CE"/>
    <w:rsid w:val="00386AB3"/>
    <w:rsid w:val="00386BEC"/>
    <w:rsid w:val="0038709C"/>
    <w:rsid w:val="003901A7"/>
    <w:rsid w:val="00390A74"/>
    <w:rsid w:val="00391244"/>
    <w:rsid w:val="0039173C"/>
    <w:rsid w:val="0039182D"/>
    <w:rsid w:val="00394730"/>
    <w:rsid w:val="003A0BFA"/>
    <w:rsid w:val="003A2262"/>
    <w:rsid w:val="003A4BF2"/>
    <w:rsid w:val="003A55B5"/>
    <w:rsid w:val="003A6478"/>
    <w:rsid w:val="003A7F5C"/>
    <w:rsid w:val="003B3FCA"/>
    <w:rsid w:val="003B40BF"/>
    <w:rsid w:val="003B4F88"/>
    <w:rsid w:val="003B5700"/>
    <w:rsid w:val="003B675B"/>
    <w:rsid w:val="003B7817"/>
    <w:rsid w:val="003C08B6"/>
    <w:rsid w:val="003C0A6B"/>
    <w:rsid w:val="003C37FA"/>
    <w:rsid w:val="003C532F"/>
    <w:rsid w:val="003C53F3"/>
    <w:rsid w:val="003C57EC"/>
    <w:rsid w:val="003C757C"/>
    <w:rsid w:val="003D0090"/>
    <w:rsid w:val="003D2A6E"/>
    <w:rsid w:val="003D3304"/>
    <w:rsid w:val="003D7ADC"/>
    <w:rsid w:val="003E01A9"/>
    <w:rsid w:val="003E01B4"/>
    <w:rsid w:val="003E030F"/>
    <w:rsid w:val="003E0A43"/>
    <w:rsid w:val="003E337E"/>
    <w:rsid w:val="003E447A"/>
    <w:rsid w:val="003F5431"/>
    <w:rsid w:val="004011CB"/>
    <w:rsid w:val="00401AE4"/>
    <w:rsid w:val="00401D2D"/>
    <w:rsid w:val="00405F03"/>
    <w:rsid w:val="004075E0"/>
    <w:rsid w:val="004107D9"/>
    <w:rsid w:val="004144BD"/>
    <w:rsid w:val="004146BB"/>
    <w:rsid w:val="00415F16"/>
    <w:rsid w:val="00420330"/>
    <w:rsid w:val="00420DF3"/>
    <w:rsid w:val="00421462"/>
    <w:rsid w:val="00421844"/>
    <w:rsid w:val="00424D63"/>
    <w:rsid w:val="00425431"/>
    <w:rsid w:val="00426031"/>
    <w:rsid w:val="00427000"/>
    <w:rsid w:val="004276D5"/>
    <w:rsid w:val="00430CB6"/>
    <w:rsid w:val="00430D2E"/>
    <w:rsid w:val="00431882"/>
    <w:rsid w:val="0043388E"/>
    <w:rsid w:val="00436D47"/>
    <w:rsid w:val="00437780"/>
    <w:rsid w:val="004412EB"/>
    <w:rsid w:val="00441A91"/>
    <w:rsid w:val="00442033"/>
    <w:rsid w:val="00442DE0"/>
    <w:rsid w:val="004439E8"/>
    <w:rsid w:val="004461C8"/>
    <w:rsid w:val="00447B8B"/>
    <w:rsid w:val="00455FDE"/>
    <w:rsid w:val="00460BD8"/>
    <w:rsid w:val="00462964"/>
    <w:rsid w:val="00464269"/>
    <w:rsid w:val="004647D5"/>
    <w:rsid w:val="00465D94"/>
    <w:rsid w:val="004717B9"/>
    <w:rsid w:val="00472357"/>
    <w:rsid w:val="00473A9F"/>
    <w:rsid w:val="004745F1"/>
    <w:rsid w:val="00476B6B"/>
    <w:rsid w:val="00481202"/>
    <w:rsid w:val="00481EF2"/>
    <w:rsid w:val="00482E7E"/>
    <w:rsid w:val="00483DB0"/>
    <w:rsid w:val="004854A3"/>
    <w:rsid w:val="0048695B"/>
    <w:rsid w:val="00490BCD"/>
    <w:rsid w:val="0049535B"/>
    <w:rsid w:val="00495FEB"/>
    <w:rsid w:val="004A092E"/>
    <w:rsid w:val="004A1A5D"/>
    <w:rsid w:val="004A2DE2"/>
    <w:rsid w:val="004A5723"/>
    <w:rsid w:val="004A7590"/>
    <w:rsid w:val="004B38D5"/>
    <w:rsid w:val="004B4980"/>
    <w:rsid w:val="004B4DA2"/>
    <w:rsid w:val="004B58EB"/>
    <w:rsid w:val="004B6EDE"/>
    <w:rsid w:val="004C0CE6"/>
    <w:rsid w:val="004C3476"/>
    <w:rsid w:val="004C52FD"/>
    <w:rsid w:val="004C6132"/>
    <w:rsid w:val="004C69AF"/>
    <w:rsid w:val="004C7067"/>
    <w:rsid w:val="004D14DC"/>
    <w:rsid w:val="004D293A"/>
    <w:rsid w:val="004D3BF8"/>
    <w:rsid w:val="004D3D55"/>
    <w:rsid w:val="004D6FCD"/>
    <w:rsid w:val="004D70CC"/>
    <w:rsid w:val="004E37C4"/>
    <w:rsid w:val="004E3A8F"/>
    <w:rsid w:val="004E4841"/>
    <w:rsid w:val="004E48B1"/>
    <w:rsid w:val="004E71C1"/>
    <w:rsid w:val="004F2098"/>
    <w:rsid w:val="004F2D03"/>
    <w:rsid w:val="004F6B57"/>
    <w:rsid w:val="00500D86"/>
    <w:rsid w:val="00500F02"/>
    <w:rsid w:val="00503587"/>
    <w:rsid w:val="00506916"/>
    <w:rsid w:val="00506EA5"/>
    <w:rsid w:val="00506FAD"/>
    <w:rsid w:val="005079A3"/>
    <w:rsid w:val="00507D3F"/>
    <w:rsid w:val="00511062"/>
    <w:rsid w:val="0051167D"/>
    <w:rsid w:val="00512E1C"/>
    <w:rsid w:val="00512EFE"/>
    <w:rsid w:val="00513262"/>
    <w:rsid w:val="00513D3F"/>
    <w:rsid w:val="00515E7A"/>
    <w:rsid w:val="00517259"/>
    <w:rsid w:val="00521797"/>
    <w:rsid w:val="00523042"/>
    <w:rsid w:val="00524EAF"/>
    <w:rsid w:val="005252B0"/>
    <w:rsid w:val="005266C5"/>
    <w:rsid w:val="0052718B"/>
    <w:rsid w:val="00527A2F"/>
    <w:rsid w:val="0053009C"/>
    <w:rsid w:val="00530DE1"/>
    <w:rsid w:val="005313AE"/>
    <w:rsid w:val="00531D70"/>
    <w:rsid w:val="00531E74"/>
    <w:rsid w:val="005325A0"/>
    <w:rsid w:val="00536170"/>
    <w:rsid w:val="005378C0"/>
    <w:rsid w:val="00537C64"/>
    <w:rsid w:val="00543176"/>
    <w:rsid w:val="00544616"/>
    <w:rsid w:val="00544F3B"/>
    <w:rsid w:val="00546494"/>
    <w:rsid w:val="005464E8"/>
    <w:rsid w:val="00547720"/>
    <w:rsid w:val="00551E36"/>
    <w:rsid w:val="00552AFF"/>
    <w:rsid w:val="005545D7"/>
    <w:rsid w:val="00554EC9"/>
    <w:rsid w:val="005551A4"/>
    <w:rsid w:val="00555266"/>
    <w:rsid w:val="005563EC"/>
    <w:rsid w:val="00557E21"/>
    <w:rsid w:val="00563527"/>
    <w:rsid w:val="00563895"/>
    <w:rsid w:val="005643A5"/>
    <w:rsid w:val="005650D2"/>
    <w:rsid w:val="005652B2"/>
    <w:rsid w:val="00565405"/>
    <w:rsid w:val="0056639C"/>
    <w:rsid w:val="00566FC3"/>
    <w:rsid w:val="00570AF9"/>
    <w:rsid w:val="00571229"/>
    <w:rsid w:val="005723F3"/>
    <w:rsid w:val="00574040"/>
    <w:rsid w:val="00575BFF"/>
    <w:rsid w:val="00576791"/>
    <w:rsid w:val="00576D62"/>
    <w:rsid w:val="00580795"/>
    <w:rsid w:val="00582328"/>
    <w:rsid w:val="005823B6"/>
    <w:rsid w:val="00583777"/>
    <w:rsid w:val="005872A0"/>
    <w:rsid w:val="005960E2"/>
    <w:rsid w:val="005A01A1"/>
    <w:rsid w:val="005A0D8A"/>
    <w:rsid w:val="005A2100"/>
    <w:rsid w:val="005A55D6"/>
    <w:rsid w:val="005A757F"/>
    <w:rsid w:val="005A7E22"/>
    <w:rsid w:val="005B1BC0"/>
    <w:rsid w:val="005B2D45"/>
    <w:rsid w:val="005B3915"/>
    <w:rsid w:val="005B47AA"/>
    <w:rsid w:val="005B536A"/>
    <w:rsid w:val="005B636B"/>
    <w:rsid w:val="005B6A3C"/>
    <w:rsid w:val="005B7C96"/>
    <w:rsid w:val="005C01D8"/>
    <w:rsid w:val="005C3885"/>
    <w:rsid w:val="005C41DA"/>
    <w:rsid w:val="005C4A33"/>
    <w:rsid w:val="005C5580"/>
    <w:rsid w:val="005C5B93"/>
    <w:rsid w:val="005D2E6F"/>
    <w:rsid w:val="005D602B"/>
    <w:rsid w:val="005D754C"/>
    <w:rsid w:val="005D7C66"/>
    <w:rsid w:val="005D7E57"/>
    <w:rsid w:val="005E06C0"/>
    <w:rsid w:val="005E0826"/>
    <w:rsid w:val="005E1355"/>
    <w:rsid w:val="005E1649"/>
    <w:rsid w:val="005E3FAA"/>
    <w:rsid w:val="005E6423"/>
    <w:rsid w:val="005E7EFB"/>
    <w:rsid w:val="005F18CE"/>
    <w:rsid w:val="005F3EA7"/>
    <w:rsid w:val="005F6BB9"/>
    <w:rsid w:val="005F6FCA"/>
    <w:rsid w:val="0060187E"/>
    <w:rsid w:val="00602485"/>
    <w:rsid w:val="006025F3"/>
    <w:rsid w:val="00602C78"/>
    <w:rsid w:val="00602DFE"/>
    <w:rsid w:val="006066D1"/>
    <w:rsid w:val="0060797D"/>
    <w:rsid w:val="00614B7F"/>
    <w:rsid w:val="00614E5F"/>
    <w:rsid w:val="00620378"/>
    <w:rsid w:val="0062098B"/>
    <w:rsid w:val="00624B24"/>
    <w:rsid w:val="006253E6"/>
    <w:rsid w:val="00626101"/>
    <w:rsid w:val="00630B12"/>
    <w:rsid w:val="00633053"/>
    <w:rsid w:val="00634C12"/>
    <w:rsid w:val="006371CD"/>
    <w:rsid w:val="00640F3F"/>
    <w:rsid w:val="006433B2"/>
    <w:rsid w:val="00643E8E"/>
    <w:rsid w:val="00644012"/>
    <w:rsid w:val="00644C8D"/>
    <w:rsid w:val="006477A4"/>
    <w:rsid w:val="00647A49"/>
    <w:rsid w:val="00647E93"/>
    <w:rsid w:val="0065041A"/>
    <w:rsid w:val="006508D1"/>
    <w:rsid w:val="00651495"/>
    <w:rsid w:val="00651ADE"/>
    <w:rsid w:val="00651EF4"/>
    <w:rsid w:val="00653AAE"/>
    <w:rsid w:val="00653BF9"/>
    <w:rsid w:val="00653E7E"/>
    <w:rsid w:val="006561C6"/>
    <w:rsid w:val="006561DD"/>
    <w:rsid w:val="00656B56"/>
    <w:rsid w:val="00663F10"/>
    <w:rsid w:val="0066786D"/>
    <w:rsid w:val="00667D01"/>
    <w:rsid w:val="0067327D"/>
    <w:rsid w:val="00673904"/>
    <w:rsid w:val="00673C86"/>
    <w:rsid w:val="0067473F"/>
    <w:rsid w:val="00681B3E"/>
    <w:rsid w:val="00682509"/>
    <w:rsid w:val="00683C61"/>
    <w:rsid w:val="00686BDE"/>
    <w:rsid w:val="006876FA"/>
    <w:rsid w:val="00687A30"/>
    <w:rsid w:val="0069264C"/>
    <w:rsid w:val="006936BB"/>
    <w:rsid w:val="00693E62"/>
    <w:rsid w:val="0069589A"/>
    <w:rsid w:val="006959B9"/>
    <w:rsid w:val="0069685D"/>
    <w:rsid w:val="00696D87"/>
    <w:rsid w:val="0069708E"/>
    <w:rsid w:val="00697577"/>
    <w:rsid w:val="006A2A51"/>
    <w:rsid w:val="006A2E90"/>
    <w:rsid w:val="006A3DD9"/>
    <w:rsid w:val="006A562B"/>
    <w:rsid w:val="006A5B99"/>
    <w:rsid w:val="006A6E2C"/>
    <w:rsid w:val="006B01BD"/>
    <w:rsid w:val="006B0F09"/>
    <w:rsid w:val="006B3818"/>
    <w:rsid w:val="006B6FB4"/>
    <w:rsid w:val="006C054C"/>
    <w:rsid w:val="006C2649"/>
    <w:rsid w:val="006C356F"/>
    <w:rsid w:val="006C37B4"/>
    <w:rsid w:val="006C42E0"/>
    <w:rsid w:val="006C55CB"/>
    <w:rsid w:val="006D0746"/>
    <w:rsid w:val="006D0E8F"/>
    <w:rsid w:val="006D4DCA"/>
    <w:rsid w:val="006D5456"/>
    <w:rsid w:val="006D615D"/>
    <w:rsid w:val="006E0E5E"/>
    <w:rsid w:val="006E1BDF"/>
    <w:rsid w:val="006E1DBE"/>
    <w:rsid w:val="006E5757"/>
    <w:rsid w:val="006E6380"/>
    <w:rsid w:val="006E649C"/>
    <w:rsid w:val="006F1197"/>
    <w:rsid w:val="006F22D8"/>
    <w:rsid w:val="006F2ECE"/>
    <w:rsid w:val="00702723"/>
    <w:rsid w:val="00702897"/>
    <w:rsid w:val="00702A18"/>
    <w:rsid w:val="00704183"/>
    <w:rsid w:val="00704590"/>
    <w:rsid w:val="00711178"/>
    <w:rsid w:val="00712FDD"/>
    <w:rsid w:val="007167A5"/>
    <w:rsid w:val="0071703B"/>
    <w:rsid w:val="00717ACE"/>
    <w:rsid w:val="00717EBE"/>
    <w:rsid w:val="00720E07"/>
    <w:rsid w:val="00720E97"/>
    <w:rsid w:val="0072183A"/>
    <w:rsid w:val="00721B4D"/>
    <w:rsid w:val="0072302E"/>
    <w:rsid w:val="00723165"/>
    <w:rsid w:val="00723245"/>
    <w:rsid w:val="00725A59"/>
    <w:rsid w:val="00731CBA"/>
    <w:rsid w:val="00732066"/>
    <w:rsid w:val="00732FFE"/>
    <w:rsid w:val="0073355E"/>
    <w:rsid w:val="007359C9"/>
    <w:rsid w:val="00735F33"/>
    <w:rsid w:val="007403BC"/>
    <w:rsid w:val="00743910"/>
    <w:rsid w:val="00743A03"/>
    <w:rsid w:val="00744558"/>
    <w:rsid w:val="00745409"/>
    <w:rsid w:val="00745D18"/>
    <w:rsid w:val="00746D78"/>
    <w:rsid w:val="0075024D"/>
    <w:rsid w:val="007508B4"/>
    <w:rsid w:val="007514EE"/>
    <w:rsid w:val="00752FF1"/>
    <w:rsid w:val="0075342B"/>
    <w:rsid w:val="00755B7E"/>
    <w:rsid w:val="00756896"/>
    <w:rsid w:val="007569C6"/>
    <w:rsid w:val="00757410"/>
    <w:rsid w:val="007612F6"/>
    <w:rsid w:val="007614FC"/>
    <w:rsid w:val="00762B02"/>
    <w:rsid w:val="007668AC"/>
    <w:rsid w:val="007705F6"/>
    <w:rsid w:val="0077102C"/>
    <w:rsid w:val="007719DC"/>
    <w:rsid w:val="007738C3"/>
    <w:rsid w:val="007749FB"/>
    <w:rsid w:val="007752B0"/>
    <w:rsid w:val="00775B5A"/>
    <w:rsid w:val="00775D1C"/>
    <w:rsid w:val="007760FE"/>
    <w:rsid w:val="00776389"/>
    <w:rsid w:val="00776DCE"/>
    <w:rsid w:val="00777455"/>
    <w:rsid w:val="00777D9F"/>
    <w:rsid w:val="007804FA"/>
    <w:rsid w:val="00781D7E"/>
    <w:rsid w:val="00782981"/>
    <w:rsid w:val="00782BF7"/>
    <w:rsid w:val="007914D7"/>
    <w:rsid w:val="00792CCD"/>
    <w:rsid w:val="007930DC"/>
    <w:rsid w:val="0079332E"/>
    <w:rsid w:val="007952D9"/>
    <w:rsid w:val="00795837"/>
    <w:rsid w:val="007A2F43"/>
    <w:rsid w:val="007A3374"/>
    <w:rsid w:val="007A624E"/>
    <w:rsid w:val="007B03EF"/>
    <w:rsid w:val="007B0973"/>
    <w:rsid w:val="007B63B7"/>
    <w:rsid w:val="007C306D"/>
    <w:rsid w:val="007C4802"/>
    <w:rsid w:val="007C6706"/>
    <w:rsid w:val="007C680C"/>
    <w:rsid w:val="007C6E6B"/>
    <w:rsid w:val="007D0C14"/>
    <w:rsid w:val="007D2539"/>
    <w:rsid w:val="007D3457"/>
    <w:rsid w:val="007D36E5"/>
    <w:rsid w:val="007D537F"/>
    <w:rsid w:val="007D7A43"/>
    <w:rsid w:val="007E083E"/>
    <w:rsid w:val="007E1C9D"/>
    <w:rsid w:val="007E28F8"/>
    <w:rsid w:val="007E5468"/>
    <w:rsid w:val="007F0633"/>
    <w:rsid w:val="007F2A6B"/>
    <w:rsid w:val="007F3DA7"/>
    <w:rsid w:val="007F438B"/>
    <w:rsid w:val="007F4FE8"/>
    <w:rsid w:val="007F5CE2"/>
    <w:rsid w:val="00801023"/>
    <w:rsid w:val="0080235D"/>
    <w:rsid w:val="00803BE3"/>
    <w:rsid w:val="008066CF"/>
    <w:rsid w:val="00807385"/>
    <w:rsid w:val="008124A0"/>
    <w:rsid w:val="0081257F"/>
    <w:rsid w:val="008178D5"/>
    <w:rsid w:val="008200C0"/>
    <w:rsid w:val="00821AFB"/>
    <w:rsid w:val="00831CC4"/>
    <w:rsid w:val="00834621"/>
    <w:rsid w:val="00835206"/>
    <w:rsid w:val="00835F9F"/>
    <w:rsid w:val="00840EF7"/>
    <w:rsid w:val="00843FA7"/>
    <w:rsid w:val="00851881"/>
    <w:rsid w:val="00855188"/>
    <w:rsid w:val="00856DA3"/>
    <w:rsid w:val="00856F0B"/>
    <w:rsid w:val="008609B5"/>
    <w:rsid w:val="0086173A"/>
    <w:rsid w:val="008667A0"/>
    <w:rsid w:val="00873444"/>
    <w:rsid w:val="0088188B"/>
    <w:rsid w:val="00883E31"/>
    <w:rsid w:val="00885FC7"/>
    <w:rsid w:val="00886336"/>
    <w:rsid w:val="008863B4"/>
    <w:rsid w:val="00887520"/>
    <w:rsid w:val="008875F3"/>
    <w:rsid w:val="00891493"/>
    <w:rsid w:val="00891DFF"/>
    <w:rsid w:val="00892413"/>
    <w:rsid w:val="00893F49"/>
    <w:rsid w:val="00894229"/>
    <w:rsid w:val="00894B04"/>
    <w:rsid w:val="00895B33"/>
    <w:rsid w:val="008A2066"/>
    <w:rsid w:val="008A2BEA"/>
    <w:rsid w:val="008A3393"/>
    <w:rsid w:val="008A3406"/>
    <w:rsid w:val="008A4130"/>
    <w:rsid w:val="008A5614"/>
    <w:rsid w:val="008A5ECA"/>
    <w:rsid w:val="008A72C8"/>
    <w:rsid w:val="008B0136"/>
    <w:rsid w:val="008B0A0B"/>
    <w:rsid w:val="008B0DA8"/>
    <w:rsid w:val="008B2409"/>
    <w:rsid w:val="008B4F1C"/>
    <w:rsid w:val="008B5BE7"/>
    <w:rsid w:val="008C0CD6"/>
    <w:rsid w:val="008C3A79"/>
    <w:rsid w:val="008C468D"/>
    <w:rsid w:val="008C7322"/>
    <w:rsid w:val="008D202E"/>
    <w:rsid w:val="008D50FB"/>
    <w:rsid w:val="008D6C4C"/>
    <w:rsid w:val="008D7F5C"/>
    <w:rsid w:val="008D7FA5"/>
    <w:rsid w:val="008E2BE4"/>
    <w:rsid w:val="008E41FE"/>
    <w:rsid w:val="008E57F3"/>
    <w:rsid w:val="008E5B4C"/>
    <w:rsid w:val="008E5DC6"/>
    <w:rsid w:val="008E7D91"/>
    <w:rsid w:val="008F11B2"/>
    <w:rsid w:val="008F22E4"/>
    <w:rsid w:val="008F5467"/>
    <w:rsid w:val="008F62F1"/>
    <w:rsid w:val="008F696F"/>
    <w:rsid w:val="008F72E2"/>
    <w:rsid w:val="008F7C11"/>
    <w:rsid w:val="009001AF"/>
    <w:rsid w:val="00902376"/>
    <w:rsid w:val="00904969"/>
    <w:rsid w:val="0090617E"/>
    <w:rsid w:val="00906858"/>
    <w:rsid w:val="009162D7"/>
    <w:rsid w:val="00916CE4"/>
    <w:rsid w:val="00917A07"/>
    <w:rsid w:val="00920784"/>
    <w:rsid w:val="00920FC4"/>
    <w:rsid w:val="00922449"/>
    <w:rsid w:val="00922D35"/>
    <w:rsid w:val="009238EC"/>
    <w:rsid w:val="00925507"/>
    <w:rsid w:val="00927598"/>
    <w:rsid w:val="009278EC"/>
    <w:rsid w:val="00927C56"/>
    <w:rsid w:val="00933309"/>
    <w:rsid w:val="00933948"/>
    <w:rsid w:val="00934721"/>
    <w:rsid w:val="00936936"/>
    <w:rsid w:val="009379B0"/>
    <w:rsid w:val="00944CDA"/>
    <w:rsid w:val="00944DCB"/>
    <w:rsid w:val="00945AA5"/>
    <w:rsid w:val="009469C9"/>
    <w:rsid w:val="00950465"/>
    <w:rsid w:val="00952281"/>
    <w:rsid w:val="00952B89"/>
    <w:rsid w:val="0095370D"/>
    <w:rsid w:val="00953B4C"/>
    <w:rsid w:val="00953E72"/>
    <w:rsid w:val="00954F4A"/>
    <w:rsid w:val="00956451"/>
    <w:rsid w:val="00957C4F"/>
    <w:rsid w:val="00962D0F"/>
    <w:rsid w:val="00963B27"/>
    <w:rsid w:val="00965356"/>
    <w:rsid w:val="00966373"/>
    <w:rsid w:val="00967C9E"/>
    <w:rsid w:val="00970F9B"/>
    <w:rsid w:val="0097142F"/>
    <w:rsid w:val="00974DE2"/>
    <w:rsid w:val="0097684A"/>
    <w:rsid w:val="00981B26"/>
    <w:rsid w:val="009821C9"/>
    <w:rsid w:val="00983877"/>
    <w:rsid w:val="00984270"/>
    <w:rsid w:val="00991E63"/>
    <w:rsid w:val="009924FA"/>
    <w:rsid w:val="00993234"/>
    <w:rsid w:val="0099378C"/>
    <w:rsid w:val="00993B87"/>
    <w:rsid w:val="0099479E"/>
    <w:rsid w:val="00994996"/>
    <w:rsid w:val="00996C6B"/>
    <w:rsid w:val="00997BF0"/>
    <w:rsid w:val="009A2C42"/>
    <w:rsid w:val="009A2CF9"/>
    <w:rsid w:val="009B1138"/>
    <w:rsid w:val="009B2374"/>
    <w:rsid w:val="009B345D"/>
    <w:rsid w:val="009B3744"/>
    <w:rsid w:val="009B7E88"/>
    <w:rsid w:val="009C0F64"/>
    <w:rsid w:val="009C2084"/>
    <w:rsid w:val="009C2B5A"/>
    <w:rsid w:val="009C4524"/>
    <w:rsid w:val="009C62D1"/>
    <w:rsid w:val="009C630C"/>
    <w:rsid w:val="009C7A90"/>
    <w:rsid w:val="009D3C87"/>
    <w:rsid w:val="009D3DC2"/>
    <w:rsid w:val="009D6F6B"/>
    <w:rsid w:val="009E23B8"/>
    <w:rsid w:val="009E280C"/>
    <w:rsid w:val="009E3365"/>
    <w:rsid w:val="009E3579"/>
    <w:rsid w:val="009E3589"/>
    <w:rsid w:val="009E4AFF"/>
    <w:rsid w:val="009F0A97"/>
    <w:rsid w:val="009F2514"/>
    <w:rsid w:val="009F3752"/>
    <w:rsid w:val="009F3884"/>
    <w:rsid w:val="009F39D7"/>
    <w:rsid w:val="009F6BF0"/>
    <w:rsid w:val="009F6DFA"/>
    <w:rsid w:val="009F7A7E"/>
    <w:rsid w:val="00A00C7D"/>
    <w:rsid w:val="00A017B5"/>
    <w:rsid w:val="00A0298F"/>
    <w:rsid w:val="00A0357F"/>
    <w:rsid w:val="00A03A61"/>
    <w:rsid w:val="00A05CDB"/>
    <w:rsid w:val="00A05FFB"/>
    <w:rsid w:val="00A06438"/>
    <w:rsid w:val="00A10D9C"/>
    <w:rsid w:val="00A14CE5"/>
    <w:rsid w:val="00A17424"/>
    <w:rsid w:val="00A20D1B"/>
    <w:rsid w:val="00A27855"/>
    <w:rsid w:val="00A30E9B"/>
    <w:rsid w:val="00A31FBA"/>
    <w:rsid w:val="00A32D38"/>
    <w:rsid w:val="00A33877"/>
    <w:rsid w:val="00A34D58"/>
    <w:rsid w:val="00A34F78"/>
    <w:rsid w:val="00A35D13"/>
    <w:rsid w:val="00A369FE"/>
    <w:rsid w:val="00A406AE"/>
    <w:rsid w:val="00A41224"/>
    <w:rsid w:val="00A42311"/>
    <w:rsid w:val="00A4278A"/>
    <w:rsid w:val="00A428F6"/>
    <w:rsid w:val="00A43923"/>
    <w:rsid w:val="00A43E02"/>
    <w:rsid w:val="00A457A1"/>
    <w:rsid w:val="00A458F7"/>
    <w:rsid w:val="00A471EB"/>
    <w:rsid w:val="00A476E8"/>
    <w:rsid w:val="00A50E1E"/>
    <w:rsid w:val="00A5257C"/>
    <w:rsid w:val="00A531E9"/>
    <w:rsid w:val="00A53A2C"/>
    <w:rsid w:val="00A53FAB"/>
    <w:rsid w:val="00A549A5"/>
    <w:rsid w:val="00A54D86"/>
    <w:rsid w:val="00A56A80"/>
    <w:rsid w:val="00A56FD6"/>
    <w:rsid w:val="00A6081F"/>
    <w:rsid w:val="00A610A9"/>
    <w:rsid w:val="00A61EC7"/>
    <w:rsid w:val="00A62E70"/>
    <w:rsid w:val="00A6442F"/>
    <w:rsid w:val="00A64830"/>
    <w:rsid w:val="00A64A0D"/>
    <w:rsid w:val="00A65198"/>
    <w:rsid w:val="00A66BF5"/>
    <w:rsid w:val="00A673D0"/>
    <w:rsid w:val="00A7236F"/>
    <w:rsid w:val="00A72A9B"/>
    <w:rsid w:val="00A73269"/>
    <w:rsid w:val="00A75F79"/>
    <w:rsid w:val="00A770A1"/>
    <w:rsid w:val="00A77786"/>
    <w:rsid w:val="00A8064F"/>
    <w:rsid w:val="00A80C23"/>
    <w:rsid w:val="00A83CEA"/>
    <w:rsid w:val="00A87304"/>
    <w:rsid w:val="00A91569"/>
    <w:rsid w:val="00A91AEB"/>
    <w:rsid w:val="00A92188"/>
    <w:rsid w:val="00A93889"/>
    <w:rsid w:val="00A9433D"/>
    <w:rsid w:val="00A944EB"/>
    <w:rsid w:val="00A94B7A"/>
    <w:rsid w:val="00A95333"/>
    <w:rsid w:val="00AA0078"/>
    <w:rsid w:val="00AA065B"/>
    <w:rsid w:val="00AA36D1"/>
    <w:rsid w:val="00AA40A8"/>
    <w:rsid w:val="00AA4C46"/>
    <w:rsid w:val="00AA4E09"/>
    <w:rsid w:val="00AB048C"/>
    <w:rsid w:val="00AB0513"/>
    <w:rsid w:val="00AB08AE"/>
    <w:rsid w:val="00AB2F8A"/>
    <w:rsid w:val="00AB4CC7"/>
    <w:rsid w:val="00AB60E0"/>
    <w:rsid w:val="00AB76E7"/>
    <w:rsid w:val="00AC0749"/>
    <w:rsid w:val="00AC1967"/>
    <w:rsid w:val="00AC2326"/>
    <w:rsid w:val="00AC2D65"/>
    <w:rsid w:val="00AC4B1B"/>
    <w:rsid w:val="00AC5012"/>
    <w:rsid w:val="00AC5DD7"/>
    <w:rsid w:val="00AD0FE5"/>
    <w:rsid w:val="00AD54F4"/>
    <w:rsid w:val="00AD59FB"/>
    <w:rsid w:val="00AD66E7"/>
    <w:rsid w:val="00AE1027"/>
    <w:rsid w:val="00AE11DD"/>
    <w:rsid w:val="00AE2627"/>
    <w:rsid w:val="00AE2B12"/>
    <w:rsid w:val="00AE3869"/>
    <w:rsid w:val="00AE57E1"/>
    <w:rsid w:val="00AF01EC"/>
    <w:rsid w:val="00AF05FA"/>
    <w:rsid w:val="00AF2E3B"/>
    <w:rsid w:val="00AF318A"/>
    <w:rsid w:val="00AF3960"/>
    <w:rsid w:val="00AF3CCF"/>
    <w:rsid w:val="00AF4497"/>
    <w:rsid w:val="00AF4A55"/>
    <w:rsid w:val="00AF4A7C"/>
    <w:rsid w:val="00AF5298"/>
    <w:rsid w:val="00AF7957"/>
    <w:rsid w:val="00B0011F"/>
    <w:rsid w:val="00B02C59"/>
    <w:rsid w:val="00B0353B"/>
    <w:rsid w:val="00B037A3"/>
    <w:rsid w:val="00B06742"/>
    <w:rsid w:val="00B105FB"/>
    <w:rsid w:val="00B118D0"/>
    <w:rsid w:val="00B12A7D"/>
    <w:rsid w:val="00B13B87"/>
    <w:rsid w:val="00B14828"/>
    <w:rsid w:val="00B14C0C"/>
    <w:rsid w:val="00B15616"/>
    <w:rsid w:val="00B15871"/>
    <w:rsid w:val="00B1654B"/>
    <w:rsid w:val="00B17D71"/>
    <w:rsid w:val="00B20ACD"/>
    <w:rsid w:val="00B2291E"/>
    <w:rsid w:val="00B23927"/>
    <w:rsid w:val="00B2522A"/>
    <w:rsid w:val="00B25C01"/>
    <w:rsid w:val="00B3061F"/>
    <w:rsid w:val="00B308AB"/>
    <w:rsid w:val="00B3320A"/>
    <w:rsid w:val="00B3427B"/>
    <w:rsid w:val="00B3502C"/>
    <w:rsid w:val="00B353B9"/>
    <w:rsid w:val="00B373B8"/>
    <w:rsid w:val="00B40387"/>
    <w:rsid w:val="00B4422D"/>
    <w:rsid w:val="00B44EB3"/>
    <w:rsid w:val="00B46011"/>
    <w:rsid w:val="00B50161"/>
    <w:rsid w:val="00B505B2"/>
    <w:rsid w:val="00B50635"/>
    <w:rsid w:val="00B50D77"/>
    <w:rsid w:val="00B5372C"/>
    <w:rsid w:val="00B55600"/>
    <w:rsid w:val="00B56B55"/>
    <w:rsid w:val="00B62CA8"/>
    <w:rsid w:val="00B63AE6"/>
    <w:rsid w:val="00B63DF3"/>
    <w:rsid w:val="00B674D3"/>
    <w:rsid w:val="00B67914"/>
    <w:rsid w:val="00B67CE7"/>
    <w:rsid w:val="00B67DF7"/>
    <w:rsid w:val="00B7168D"/>
    <w:rsid w:val="00B73CD5"/>
    <w:rsid w:val="00B75283"/>
    <w:rsid w:val="00B8115B"/>
    <w:rsid w:val="00B8163E"/>
    <w:rsid w:val="00B84989"/>
    <w:rsid w:val="00B85E97"/>
    <w:rsid w:val="00B86584"/>
    <w:rsid w:val="00B866C1"/>
    <w:rsid w:val="00B901B0"/>
    <w:rsid w:val="00B926D7"/>
    <w:rsid w:val="00B93654"/>
    <w:rsid w:val="00B93741"/>
    <w:rsid w:val="00B937D8"/>
    <w:rsid w:val="00B93E18"/>
    <w:rsid w:val="00B95152"/>
    <w:rsid w:val="00BA14F2"/>
    <w:rsid w:val="00BA1740"/>
    <w:rsid w:val="00BA1FA0"/>
    <w:rsid w:val="00BA3B36"/>
    <w:rsid w:val="00BA3CE3"/>
    <w:rsid w:val="00BA65CC"/>
    <w:rsid w:val="00BA6FEC"/>
    <w:rsid w:val="00BB0ACA"/>
    <w:rsid w:val="00BB0D51"/>
    <w:rsid w:val="00BB70D5"/>
    <w:rsid w:val="00BB7EEA"/>
    <w:rsid w:val="00BC2ABB"/>
    <w:rsid w:val="00BC3820"/>
    <w:rsid w:val="00BC4441"/>
    <w:rsid w:val="00BC60C6"/>
    <w:rsid w:val="00BC6823"/>
    <w:rsid w:val="00BC777E"/>
    <w:rsid w:val="00BD32E2"/>
    <w:rsid w:val="00BD6C67"/>
    <w:rsid w:val="00BE1BE3"/>
    <w:rsid w:val="00BE339D"/>
    <w:rsid w:val="00BE3472"/>
    <w:rsid w:val="00BE6DE1"/>
    <w:rsid w:val="00BE79AF"/>
    <w:rsid w:val="00BF02AA"/>
    <w:rsid w:val="00BF1A24"/>
    <w:rsid w:val="00BF2E82"/>
    <w:rsid w:val="00C00361"/>
    <w:rsid w:val="00C01869"/>
    <w:rsid w:val="00C05CB4"/>
    <w:rsid w:val="00C071D0"/>
    <w:rsid w:val="00C15990"/>
    <w:rsid w:val="00C15AEF"/>
    <w:rsid w:val="00C166B6"/>
    <w:rsid w:val="00C17159"/>
    <w:rsid w:val="00C2034D"/>
    <w:rsid w:val="00C203E3"/>
    <w:rsid w:val="00C21BE7"/>
    <w:rsid w:val="00C228FE"/>
    <w:rsid w:val="00C24D3B"/>
    <w:rsid w:val="00C26DE1"/>
    <w:rsid w:val="00C30E03"/>
    <w:rsid w:val="00C31A39"/>
    <w:rsid w:val="00C32561"/>
    <w:rsid w:val="00C32AC8"/>
    <w:rsid w:val="00C32D64"/>
    <w:rsid w:val="00C33273"/>
    <w:rsid w:val="00C36636"/>
    <w:rsid w:val="00C37BE9"/>
    <w:rsid w:val="00C40DF4"/>
    <w:rsid w:val="00C41FE7"/>
    <w:rsid w:val="00C41FFF"/>
    <w:rsid w:val="00C43D67"/>
    <w:rsid w:val="00C44881"/>
    <w:rsid w:val="00C44E8B"/>
    <w:rsid w:val="00C45079"/>
    <w:rsid w:val="00C47E11"/>
    <w:rsid w:val="00C50B7F"/>
    <w:rsid w:val="00C51F62"/>
    <w:rsid w:val="00C52539"/>
    <w:rsid w:val="00C52C02"/>
    <w:rsid w:val="00C53427"/>
    <w:rsid w:val="00C5383D"/>
    <w:rsid w:val="00C55548"/>
    <w:rsid w:val="00C55C7D"/>
    <w:rsid w:val="00C62D8A"/>
    <w:rsid w:val="00C6560F"/>
    <w:rsid w:val="00C661C5"/>
    <w:rsid w:val="00C671C9"/>
    <w:rsid w:val="00C7169C"/>
    <w:rsid w:val="00C72B3B"/>
    <w:rsid w:val="00C743B3"/>
    <w:rsid w:val="00C7500D"/>
    <w:rsid w:val="00C7545B"/>
    <w:rsid w:val="00C75A45"/>
    <w:rsid w:val="00C80558"/>
    <w:rsid w:val="00C8150A"/>
    <w:rsid w:val="00C81C4B"/>
    <w:rsid w:val="00C8559F"/>
    <w:rsid w:val="00C85CED"/>
    <w:rsid w:val="00C86033"/>
    <w:rsid w:val="00C8658F"/>
    <w:rsid w:val="00C87223"/>
    <w:rsid w:val="00C9109A"/>
    <w:rsid w:val="00C91F07"/>
    <w:rsid w:val="00C92FA3"/>
    <w:rsid w:val="00C93F53"/>
    <w:rsid w:val="00C97921"/>
    <w:rsid w:val="00CA1982"/>
    <w:rsid w:val="00CA19B2"/>
    <w:rsid w:val="00CA21AC"/>
    <w:rsid w:val="00CA5093"/>
    <w:rsid w:val="00CA5FB5"/>
    <w:rsid w:val="00CA7292"/>
    <w:rsid w:val="00CB0A9F"/>
    <w:rsid w:val="00CB0DD8"/>
    <w:rsid w:val="00CB603F"/>
    <w:rsid w:val="00CB69DE"/>
    <w:rsid w:val="00CB6B6D"/>
    <w:rsid w:val="00CB6FCB"/>
    <w:rsid w:val="00CC0558"/>
    <w:rsid w:val="00CC1197"/>
    <w:rsid w:val="00CC16AB"/>
    <w:rsid w:val="00CC1894"/>
    <w:rsid w:val="00CC2981"/>
    <w:rsid w:val="00CC3B05"/>
    <w:rsid w:val="00CC4BCF"/>
    <w:rsid w:val="00CC7016"/>
    <w:rsid w:val="00CC7A34"/>
    <w:rsid w:val="00CD3BC1"/>
    <w:rsid w:val="00CD77FC"/>
    <w:rsid w:val="00CE00C0"/>
    <w:rsid w:val="00CE3F6B"/>
    <w:rsid w:val="00CE48A6"/>
    <w:rsid w:val="00CE5335"/>
    <w:rsid w:val="00CF1CD0"/>
    <w:rsid w:val="00CF3041"/>
    <w:rsid w:val="00CF593A"/>
    <w:rsid w:val="00CF67E9"/>
    <w:rsid w:val="00CF783B"/>
    <w:rsid w:val="00D000B3"/>
    <w:rsid w:val="00D004F7"/>
    <w:rsid w:val="00D02054"/>
    <w:rsid w:val="00D033FC"/>
    <w:rsid w:val="00D05667"/>
    <w:rsid w:val="00D05747"/>
    <w:rsid w:val="00D0757E"/>
    <w:rsid w:val="00D104DD"/>
    <w:rsid w:val="00D10AAC"/>
    <w:rsid w:val="00D11EDE"/>
    <w:rsid w:val="00D130C4"/>
    <w:rsid w:val="00D13A83"/>
    <w:rsid w:val="00D15A0D"/>
    <w:rsid w:val="00D15F32"/>
    <w:rsid w:val="00D170AE"/>
    <w:rsid w:val="00D22EC5"/>
    <w:rsid w:val="00D305A8"/>
    <w:rsid w:val="00D306A5"/>
    <w:rsid w:val="00D33337"/>
    <w:rsid w:val="00D33942"/>
    <w:rsid w:val="00D35194"/>
    <w:rsid w:val="00D35F03"/>
    <w:rsid w:val="00D360F3"/>
    <w:rsid w:val="00D40C71"/>
    <w:rsid w:val="00D436B5"/>
    <w:rsid w:val="00D44352"/>
    <w:rsid w:val="00D44859"/>
    <w:rsid w:val="00D46809"/>
    <w:rsid w:val="00D5054D"/>
    <w:rsid w:val="00D5197F"/>
    <w:rsid w:val="00D51FAB"/>
    <w:rsid w:val="00D5372C"/>
    <w:rsid w:val="00D55CB3"/>
    <w:rsid w:val="00D55FED"/>
    <w:rsid w:val="00D56DD3"/>
    <w:rsid w:val="00D6005C"/>
    <w:rsid w:val="00D6065F"/>
    <w:rsid w:val="00D60A81"/>
    <w:rsid w:val="00D61E33"/>
    <w:rsid w:val="00D63FA3"/>
    <w:rsid w:val="00D64FED"/>
    <w:rsid w:val="00D652AB"/>
    <w:rsid w:val="00D6552F"/>
    <w:rsid w:val="00D67023"/>
    <w:rsid w:val="00D709AE"/>
    <w:rsid w:val="00D717DC"/>
    <w:rsid w:val="00D74258"/>
    <w:rsid w:val="00D76F1D"/>
    <w:rsid w:val="00D80BEB"/>
    <w:rsid w:val="00D81B8A"/>
    <w:rsid w:val="00D8362C"/>
    <w:rsid w:val="00D83EF8"/>
    <w:rsid w:val="00D91F8D"/>
    <w:rsid w:val="00D93193"/>
    <w:rsid w:val="00D9383D"/>
    <w:rsid w:val="00D941D5"/>
    <w:rsid w:val="00D948F7"/>
    <w:rsid w:val="00D95131"/>
    <w:rsid w:val="00D9738B"/>
    <w:rsid w:val="00D9777C"/>
    <w:rsid w:val="00D97E81"/>
    <w:rsid w:val="00DA19C1"/>
    <w:rsid w:val="00DA1C71"/>
    <w:rsid w:val="00DA2449"/>
    <w:rsid w:val="00DA29DE"/>
    <w:rsid w:val="00DA4AB0"/>
    <w:rsid w:val="00DA4ECD"/>
    <w:rsid w:val="00DA6353"/>
    <w:rsid w:val="00DA6A48"/>
    <w:rsid w:val="00DA7EA4"/>
    <w:rsid w:val="00DB59C0"/>
    <w:rsid w:val="00DB62C4"/>
    <w:rsid w:val="00DB79A2"/>
    <w:rsid w:val="00DC018F"/>
    <w:rsid w:val="00DC1722"/>
    <w:rsid w:val="00DC25F4"/>
    <w:rsid w:val="00DC28C5"/>
    <w:rsid w:val="00DC2B3F"/>
    <w:rsid w:val="00DC3327"/>
    <w:rsid w:val="00DC3C0F"/>
    <w:rsid w:val="00DC4122"/>
    <w:rsid w:val="00DC417C"/>
    <w:rsid w:val="00DC645D"/>
    <w:rsid w:val="00DC658A"/>
    <w:rsid w:val="00DC6D95"/>
    <w:rsid w:val="00DD0015"/>
    <w:rsid w:val="00DD069F"/>
    <w:rsid w:val="00DD4D46"/>
    <w:rsid w:val="00DD602F"/>
    <w:rsid w:val="00DE0D10"/>
    <w:rsid w:val="00DE21ED"/>
    <w:rsid w:val="00DE30AB"/>
    <w:rsid w:val="00DE4655"/>
    <w:rsid w:val="00DE555D"/>
    <w:rsid w:val="00DE5F89"/>
    <w:rsid w:val="00DF0187"/>
    <w:rsid w:val="00DF071F"/>
    <w:rsid w:val="00DF3948"/>
    <w:rsid w:val="00DF55B8"/>
    <w:rsid w:val="00DF6359"/>
    <w:rsid w:val="00E00054"/>
    <w:rsid w:val="00E0134E"/>
    <w:rsid w:val="00E021C5"/>
    <w:rsid w:val="00E03D3A"/>
    <w:rsid w:val="00E04029"/>
    <w:rsid w:val="00E04D53"/>
    <w:rsid w:val="00E07296"/>
    <w:rsid w:val="00E104A8"/>
    <w:rsid w:val="00E11AB7"/>
    <w:rsid w:val="00E13F72"/>
    <w:rsid w:val="00E14A2B"/>
    <w:rsid w:val="00E16275"/>
    <w:rsid w:val="00E16587"/>
    <w:rsid w:val="00E2080E"/>
    <w:rsid w:val="00E2214D"/>
    <w:rsid w:val="00E23B9A"/>
    <w:rsid w:val="00E25BE8"/>
    <w:rsid w:val="00E25C72"/>
    <w:rsid w:val="00E317F4"/>
    <w:rsid w:val="00E34854"/>
    <w:rsid w:val="00E372F0"/>
    <w:rsid w:val="00E4044C"/>
    <w:rsid w:val="00E46025"/>
    <w:rsid w:val="00E52BA6"/>
    <w:rsid w:val="00E53180"/>
    <w:rsid w:val="00E57560"/>
    <w:rsid w:val="00E575EB"/>
    <w:rsid w:val="00E607CD"/>
    <w:rsid w:val="00E614E9"/>
    <w:rsid w:val="00E61964"/>
    <w:rsid w:val="00E72B3A"/>
    <w:rsid w:val="00E76A98"/>
    <w:rsid w:val="00E77F64"/>
    <w:rsid w:val="00E808EC"/>
    <w:rsid w:val="00E814F4"/>
    <w:rsid w:val="00E81852"/>
    <w:rsid w:val="00E81D45"/>
    <w:rsid w:val="00E81EC4"/>
    <w:rsid w:val="00E821A8"/>
    <w:rsid w:val="00E830AD"/>
    <w:rsid w:val="00E8389A"/>
    <w:rsid w:val="00E849EB"/>
    <w:rsid w:val="00E868AB"/>
    <w:rsid w:val="00E86FDB"/>
    <w:rsid w:val="00E876BD"/>
    <w:rsid w:val="00E90005"/>
    <w:rsid w:val="00E901B9"/>
    <w:rsid w:val="00E93587"/>
    <w:rsid w:val="00E93A76"/>
    <w:rsid w:val="00E943FC"/>
    <w:rsid w:val="00E96DCE"/>
    <w:rsid w:val="00EA02D5"/>
    <w:rsid w:val="00EA19B6"/>
    <w:rsid w:val="00EA505C"/>
    <w:rsid w:val="00EA5733"/>
    <w:rsid w:val="00EA612A"/>
    <w:rsid w:val="00EA6393"/>
    <w:rsid w:val="00EB2417"/>
    <w:rsid w:val="00EB278E"/>
    <w:rsid w:val="00EB2E3E"/>
    <w:rsid w:val="00EB2E6E"/>
    <w:rsid w:val="00EB3AEB"/>
    <w:rsid w:val="00EB613F"/>
    <w:rsid w:val="00EB69C4"/>
    <w:rsid w:val="00EB6D6B"/>
    <w:rsid w:val="00EB77AB"/>
    <w:rsid w:val="00EC3518"/>
    <w:rsid w:val="00EC425E"/>
    <w:rsid w:val="00EC4C95"/>
    <w:rsid w:val="00EC4ED4"/>
    <w:rsid w:val="00EC5B74"/>
    <w:rsid w:val="00ED2E17"/>
    <w:rsid w:val="00ED3EC2"/>
    <w:rsid w:val="00EE08D3"/>
    <w:rsid w:val="00EE4809"/>
    <w:rsid w:val="00EE6061"/>
    <w:rsid w:val="00EE6134"/>
    <w:rsid w:val="00EE6D47"/>
    <w:rsid w:val="00EF0751"/>
    <w:rsid w:val="00EF3B95"/>
    <w:rsid w:val="00EF3D36"/>
    <w:rsid w:val="00EF50EE"/>
    <w:rsid w:val="00EF79BE"/>
    <w:rsid w:val="00EF79DC"/>
    <w:rsid w:val="00EF7C8A"/>
    <w:rsid w:val="00F00A8B"/>
    <w:rsid w:val="00F02771"/>
    <w:rsid w:val="00F030C7"/>
    <w:rsid w:val="00F05E0E"/>
    <w:rsid w:val="00F103CE"/>
    <w:rsid w:val="00F105C3"/>
    <w:rsid w:val="00F11FD0"/>
    <w:rsid w:val="00F12B56"/>
    <w:rsid w:val="00F157FE"/>
    <w:rsid w:val="00F15F75"/>
    <w:rsid w:val="00F161E5"/>
    <w:rsid w:val="00F17D89"/>
    <w:rsid w:val="00F208E2"/>
    <w:rsid w:val="00F21273"/>
    <w:rsid w:val="00F23F6A"/>
    <w:rsid w:val="00F245DA"/>
    <w:rsid w:val="00F251E1"/>
    <w:rsid w:val="00F25AD9"/>
    <w:rsid w:val="00F274B5"/>
    <w:rsid w:val="00F27D01"/>
    <w:rsid w:val="00F27EEA"/>
    <w:rsid w:val="00F30135"/>
    <w:rsid w:val="00F30EA6"/>
    <w:rsid w:val="00F33F57"/>
    <w:rsid w:val="00F3655F"/>
    <w:rsid w:val="00F367D3"/>
    <w:rsid w:val="00F36CC0"/>
    <w:rsid w:val="00F40024"/>
    <w:rsid w:val="00F439B5"/>
    <w:rsid w:val="00F44142"/>
    <w:rsid w:val="00F44F88"/>
    <w:rsid w:val="00F524E5"/>
    <w:rsid w:val="00F55C15"/>
    <w:rsid w:val="00F57B15"/>
    <w:rsid w:val="00F6088B"/>
    <w:rsid w:val="00F63526"/>
    <w:rsid w:val="00F63E60"/>
    <w:rsid w:val="00F648D5"/>
    <w:rsid w:val="00F64CEF"/>
    <w:rsid w:val="00F650A8"/>
    <w:rsid w:val="00F671AC"/>
    <w:rsid w:val="00F678B9"/>
    <w:rsid w:val="00F67ACB"/>
    <w:rsid w:val="00F67C45"/>
    <w:rsid w:val="00F70CEF"/>
    <w:rsid w:val="00F7215F"/>
    <w:rsid w:val="00F74ABA"/>
    <w:rsid w:val="00F76B0F"/>
    <w:rsid w:val="00F776AE"/>
    <w:rsid w:val="00F8063C"/>
    <w:rsid w:val="00F828C7"/>
    <w:rsid w:val="00F84BCC"/>
    <w:rsid w:val="00F85BBC"/>
    <w:rsid w:val="00F86CCD"/>
    <w:rsid w:val="00F87007"/>
    <w:rsid w:val="00F93270"/>
    <w:rsid w:val="00F9492E"/>
    <w:rsid w:val="00FA0183"/>
    <w:rsid w:val="00FA02D9"/>
    <w:rsid w:val="00FA0B86"/>
    <w:rsid w:val="00FA19F7"/>
    <w:rsid w:val="00FA3982"/>
    <w:rsid w:val="00FA767E"/>
    <w:rsid w:val="00FA7C66"/>
    <w:rsid w:val="00FB064E"/>
    <w:rsid w:val="00FB3574"/>
    <w:rsid w:val="00FB66E7"/>
    <w:rsid w:val="00FC2031"/>
    <w:rsid w:val="00FC2EA2"/>
    <w:rsid w:val="00FC340E"/>
    <w:rsid w:val="00FC3766"/>
    <w:rsid w:val="00FC40F5"/>
    <w:rsid w:val="00FC4222"/>
    <w:rsid w:val="00FC617E"/>
    <w:rsid w:val="00FC6B75"/>
    <w:rsid w:val="00FC6C48"/>
    <w:rsid w:val="00FD0E2F"/>
    <w:rsid w:val="00FD12A4"/>
    <w:rsid w:val="00FD22EF"/>
    <w:rsid w:val="00FD26A5"/>
    <w:rsid w:val="00FD2D16"/>
    <w:rsid w:val="00FD688D"/>
    <w:rsid w:val="00FD6A15"/>
    <w:rsid w:val="00FD6F08"/>
    <w:rsid w:val="00FD72C9"/>
    <w:rsid w:val="00FD7DC1"/>
    <w:rsid w:val="00FE165E"/>
    <w:rsid w:val="00FE1B3F"/>
    <w:rsid w:val="00FE2AE6"/>
    <w:rsid w:val="00FE5D6B"/>
    <w:rsid w:val="00FE7BEB"/>
    <w:rsid w:val="00FF0654"/>
    <w:rsid w:val="00FF59EC"/>
    <w:rsid w:val="00FF7585"/>
    <w:rsid w:val="00FF7903"/>
    <w:rsid w:val="015664A5"/>
    <w:rsid w:val="01B77F16"/>
    <w:rsid w:val="0506C56C"/>
    <w:rsid w:val="060146AD"/>
    <w:rsid w:val="065C35EB"/>
    <w:rsid w:val="069056AA"/>
    <w:rsid w:val="077E0E37"/>
    <w:rsid w:val="07CB38DE"/>
    <w:rsid w:val="087B6476"/>
    <w:rsid w:val="0935CFEB"/>
    <w:rsid w:val="0CAC647F"/>
    <w:rsid w:val="0CF120B7"/>
    <w:rsid w:val="0D98E170"/>
    <w:rsid w:val="0DB77B47"/>
    <w:rsid w:val="0EFAB6CB"/>
    <w:rsid w:val="0F41B090"/>
    <w:rsid w:val="107E8DBF"/>
    <w:rsid w:val="1096872C"/>
    <w:rsid w:val="11CD3F8F"/>
    <w:rsid w:val="12B2CE04"/>
    <w:rsid w:val="13C2F494"/>
    <w:rsid w:val="14F98E5A"/>
    <w:rsid w:val="16A45060"/>
    <w:rsid w:val="184A385B"/>
    <w:rsid w:val="18B400FC"/>
    <w:rsid w:val="192BF62E"/>
    <w:rsid w:val="192E00B3"/>
    <w:rsid w:val="19DC55C9"/>
    <w:rsid w:val="19FF5049"/>
    <w:rsid w:val="1A796A95"/>
    <w:rsid w:val="1AC7C68F"/>
    <w:rsid w:val="1AF832AC"/>
    <w:rsid w:val="1C6396F0"/>
    <w:rsid w:val="1CACA3C4"/>
    <w:rsid w:val="1CF3CD95"/>
    <w:rsid w:val="1D1D17A5"/>
    <w:rsid w:val="20619781"/>
    <w:rsid w:val="21FD67E2"/>
    <w:rsid w:val="22D656E1"/>
    <w:rsid w:val="23567A23"/>
    <w:rsid w:val="23DB895D"/>
    <w:rsid w:val="25B452D3"/>
    <w:rsid w:val="27C41C01"/>
    <w:rsid w:val="27DFD873"/>
    <w:rsid w:val="288AFBC7"/>
    <w:rsid w:val="2941B281"/>
    <w:rsid w:val="2A960E10"/>
    <w:rsid w:val="2C9240F0"/>
    <w:rsid w:val="2DE358E2"/>
    <w:rsid w:val="2E4CECB2"/>
    <w:rsid w:val="2EF025B1"/>
    <w:rsid w:val="2FC49759"/>
    <w:rsid w:val="32B20678"/>
    <w:rsid w:val="3491A6C0"/>
    <w:rsid w:val="34B2FBD6"/>
    <w:rsid w:val="36FB3796"/>
    <w:rsid w:val="37252EFC"/>
    <w:rsid w:val="3781DF8D"/>
    <w:rsid w:val="388B8404"/>
    <w:rsid w:val="398798CF"/>
    <w:rsid w:val="39DC3753"/>
    <w:rsid w:val="3B70FE1A"/>
    <w:rsid w:val="3B9332E7"/>
    <w:rsid w:val="405B7533"/>
    <w:rsid w:val="4066A40A"/>
    <w:rsid w:val="40F2C18F"/>
    <w:rsid w:val="41221400"/>
    <w:rsid w:val="4202746B"/>
    <w:rsid w:val="4245D7C3"/>
    <w:rsid w:val="439E44CC"/>
    <w:rsid w:val="450B1315"/>
    <w:rsid w:val="453A152D"/>
    <w:rsid w:val="45BD95C4"/>
    <w:rsid w:val="45D7303D"/>
    <w:rsid w:val="4661E03A"/>
    <w:rsid w:val="4A5EDA2F"/>
    <w:rsid w:val="4A6DCE95"/>
    <w:rsid w:val="4B349A4F"/>
    <w:rsid w:val="4B439B77"/>
    <w:rsid w:val="4B49348F"/>
    <w:rsid w:val="4BDDA946"/>
    <w:rsid w:val="4D0873ED"/>
    <w:rsid w:val="4F674DE9"/>
    <w:rsid w:val="5004075C"/>
    <w:rsid w:val="503A5C3E"/>
    <w:rsid w:val="51185A35"/>
    <w:rsid w:val="51F7DD5C"/>
    <w:rsid w:val="5249D5AF"/>
    <w:rsid w:val="525F79FA"/>
    <w:rsid w:val="53D9A341"/>
    <w:rsid w:val="57C6A3EE"/>
    <w:rsid w:val="59A5D7A7"/>
    <w:rsid w:val="5A862921"/>
    <w:rsid w:val="5B362415"/>
    <w:rsid w:val="5C173E79"/>
    <w:rsid w:val="5CD1F476"/>
    <w:rsid w:val="5DE66E9B"/>
    <w:rsid w:val="5E7948CA"/>
    <w:rsid w:val="60015C11"/>
    <w:rsid w:val="60099538"/>
    <w:rsid w:val="6187F32F"/>
    <w:rsid w:val="62372542"/>
    <w:rsid w:val="63339190"/>
    <w:rsid w:val="63342735"/>
    <w:rsid w:val="634135FA"/>
    <w:rsid w:val="63AF3FDF"/>
    <w:rsid w:val="652C14E4"/>
    <w:rsid w:val="6814A71D"/>
    <w:rsid w:val="6852D4E6"/>
    <w:rsid w:val="693AF341"/>
    <w:rsid w:val="6A9B2991"/>
    <w:rsid w:val="6AB7B869"/>
    <w:rsid w:val="6B87B049"/>
    <w:rsid w:val="6F7B33E8"/>
    <w:rsid w:val="7024AC5A"/>
    <w:rsid w:val="70A232AA"/>
    <w:rsid w:val="711FB227"/>
    <w:rsid w:val="715D3367"/>
    <w:rsid w:val="73B31B30"/>
    <w:rsid w:val="73D5E7C4"/>
    <w:rsid w:val="782F1D02"/>
    <w:rsid w:val="789925EE"/>
    <w:rsid w:val="7A3C7E28"/>
    <w:rsid w:val="7BDC4B31"/>
    <w:rsid w:val="7C6F8A3D"/>
    <w:rsid w:val="7E1A6DC3"/>
    <w:rsid w:val="7E459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FD94DA"/>
  <w15:docId w15:val="{1A84B3C4-EB57-4497-BA65-9DD0C95B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A7E"/>
    <w:rPr>
      <w:lang w:val="en-HK"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4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0840E9"/>
  </w:style>
  <w:style w:type="paragraph" w:styleId="a5">
    <w:name w:val="footer"/>
    <w:basedOn w:val="a"/>
    <w:link w:val="a6"/>
    <w:uiPriority w:val="99"/>
    <w:unhideWhenUsed/>
    <w:rsid w:val="00084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0840E9"/>
  </w:style>
  <w:style w:type="paragraph" w:customStyle="1" w:styleId="Body">
    <w:name w:val="Body"/>
    <w:rsid w:val="000840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</w:rPr>
  </w:style>
  <w:style w:type="character" w:styleId="a7">
    <w:name w:val="annotation reference"/>
    <w:basedOn w:val="a0"/>
    <w:uiPriority w:val="99"/>
    <w:unhideWhenUsed/>
    <w:rsid w:val="000840E9"/>
    <w:rPr>
      <w:sz w:val="16"/>
      <w:szCs w:val="16"/>
    </w:rPr>
  </w:style>
  <w:style w:type="paragraph" w:styleId="a8">
    <w:name w:val="annotation text"/>
    <w:basedOn w:val="a"/>
    <w:link w:val="a9"/>
    <w:unhideWhenUsed/>
    <w:rsid w:val="000840E9"/>
    <w:pPr>
      <w:spacing w:line="240" w:lineRule="auto"/>
    </w:pPr>
    <w:rPr>
      <w:sz w:val="20"/>
      <w:szCs w:val="20"/>
      <w:lang w:val="en-US" w:eastAsia="zh-CN"/>
    </w:rPr>
  </w:style>
  <w:style w:type="character" w:customStyle="1" w:styleId="a9">
    <w:name w:val="批注文字 字符"/>
    <w:basedOn w:val="a0"/>
    <w:link w:val="a8"/>
    <w:rsid w:val="000840E9"/>
    <w:rPr>
      <w:sz w:val="20"/>
      <w:szCs w:val="20"/>
    </w:rPr>
  </w:style>
  <w:style w:type="character" w:styleId="aa">
    <w:name w:val="Hyperlink"/>
    <w:basedOn w:val="a0"/>
    <w:uiPriority w:val="99"/>
    <w:unhideWhenUsed/>
    <w:rsid w:val="000840E9"/>
    <w:rPr>
      <w:color w:val="0563C1"/>
      <w:u w:val="single"/>
    </w:rPr>
  </w:style>
  <w:style w:type="paragraph" w:styleId="ab">
    <w:name w:val="No Spacing"/>
    <w:uiPriority w:val="1"/>
    <w:qFormat/>
    <w:rsid w:val="000840E9"/>
    <w:pPr>
      <w:spacing w:after="0" w:line="240" w:lineRule="auto"/>
    </w:pPr>
  </w:style>
  <w:style w:type="paragraph" w:styleId="ac">
    <w:name w:val="footnote text"/>
    <w:basedOn w:val="a"/>
    <w:link w:val="ad"/>
    <w:uiPriority w:val="99"/>
    <w:unhideWhenUsed/>
    <w:qFormat/>
    <w:rsid w:val="000840E9"/>
    <w:pPr>
      <w:spacing w:after="0" w:line="240" w:lineRule="auto"/>
    </w:pPr>
    <w:rPr>
      <w:sz w:val="20"/>
      <w:szCs w:val="20"/>
    </w:rPr>
  </w:style>
  <w:style w:type="character" w:customStyle="1" w:styleId="ad">
    <w:name w:val="脚注文本 字符"/>
    <w:basedOn w:val="a0"/>
    <w:link w:val="ac"/>
    <w:uiPriority w:val="99"/>
    <w:rsid w:val="000840E9"/>
    <w:rPr>
      <w:sz w:val="20"/>
      <w:szCs w:val="20"/>
      <w:lang w:val="en-HK" w:eastAsia="zh-TW"/>
    </w:rPr>
  </w:style>
  <w:style w:type="character" w:styleId="ae">
    <w:name w:val="footnote reference"/>
    <w:basedOn w:val="a0"/>
    <w:uiPriority w:val="99"/>
    <w:unhideWhenUsed/>
    <w:qFormat/>
    <w:rsid w:val="000840E9"/>
    <w:rPr>
      <w:vertAlign w:val="superscript"/>
    </w:rPr>
  </w:style>
  <w:style w:type="character" w:customStyle="1" w:styleId="normaltextrun">
    <w:name w:val="normaltextrun"/>
    <w:basedOn w:val="a0"/>
    <w:qFormat/>
    <w:rsid w:val="000840E9"/>
  </w:style>
  <w:style w:type="paragraph" w:styleId="af">
    <w:name w:val="Revision"/>
    <w:hidden/>
    <w:uiPriority w:val="99"/>
    <w:semiHidden/>
    <w:rsid w:val="001A24FB"/>
    <w:pPr>
      <w:spacing w:after="0" w:line="240" w:lineRule="auto"/>
    </w:pPr>
    <w:rPr>
      <w:kern w:val="2"/>
      <w:sz w:val="21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0C7426"/>
    <w:rPr>
      <w:b/>
      <w:bCs/>
      <w:lang w:val="en-HK" w:eastAsia="zh-TW"/>
    </w:rPr>
  </w:style>
  <w:style w:type="character" w:customStyle="1" w:styleId="af1">
    <w:name w:val="批注主题 字符"/>
    <w:basedOn w:val="a9"/>
    <w:link w:val="af0"/>
    <w:uiPriority w:val="99"/>
    <w:semiHidden/>
    <w:rsid w:val="000C7426"/>
    <w:rPr>
      <w:b/>
      <w:bCs/>
      <w:sz w:val="20"/>
      <w:szCs w:val="20"/>
      <w:lang w:val="en-HK" w:eastAsia="zh-TW"/>
    </w:rPr>
  </w:style>
  <w:style w:type="paragraph" w:styleId="af2">
    <w:name w:val="endnote text"/>
    <w:basedOn w:val="a"/>
    <w:link w:val="af3"/>
    <w:uiPriority w:val="99"/>
    <w:unhideWhenUsed/>
    <w:rsid w:val="00D15A0D"/>
    <w:pPr>
      <w:spacing w:after="0" w:line="240" w:lineRule="auto"/>
    </w:pPr>
    <w:rPr>
      <w:sz w:val="20"/>
      <w:szCs w:val="20"/>
      <w:lang w:val="en-US" w:eastAsia="zh-CN"/>
    </w:rPr>
  </w:style>
  <w:style w:type="character" w:customStyle="1" w:styleId="af3">
    <w:name w:val="尾注文本 字符"/>
    <w:basedOn w:val="a0"/>
    <w:link w:val="af2"/>
    <w:uiPriority w:val="99"/>
    <w:rsid w:val="00D15A0D"/>
    <w:rPr>
      <w:sz w:val="20"/>
      <w:szCs w:val="20"/>
    </w:rPr>
  </w:style>
  <w:style w:type="paragraph" w:styleId="af4">
    <w:name w:val="List Paragraph"/>
    <w:aliases w:val="numbered,Paragraphe de liste1,Bulletr List Paragraph,列出段落1,Bullet List,FooterText,List Paragraph1,List Paragraph21,List Paragraph11,Parágrafo da Lista1,Párrafo de lista1,リスト段落1,Listeafsnit1,リスト段落,Plan,Fo,List Paragraph2,Bullet list"/>
    <w:basedOn w:val="a"/>
    <w:link w:val="af5"/>
    <w:uiPriority w:val="34"/>
    <w:qFormat/>
    <w:rsid w:val="00137616"/>
    <w:pPr>
      <w:spacing w:after="0"/>
      <w:ind w:left="720"/>
      <w:contextualSpacing/>
    </w:pPr>
    <w:rPr>
      <w:rFonts w:eastAsia="微软雅黑" w:cstheme="minorHAnsi"/>
      <w:lang w:val="en-US" w:eastAsia="zh-CN"/>
    </w:rPr>
  </w:style>
  <w:style w:type="character" w:customStyle="1" w:styleId="af5">
    <w:name w:val="列表段落 字符"/>
    <w:aliases w:val="numbered 字符,Paragraphe de liste1 字符,Bulletr List Paragraph 字符,列出段落1 字符,Bullet List 字符,FooterText 字符,List Paragraph1 字符,List Paragraph21 字符,List Paragraph11 字符,Parágrafo da Lista1 字符,Párrafo de lista1 字符,リスト段落1 字符,Listeafsnit1 字符,リスト段落 字符,Plan 字符"/>
    <w:link w:val="af4"/>
    <w:uiPriority w:val="34"/>
    <w:qFormat/>
    <w:locked/>
    <w:rsid w:val="00137616"/>
    <w:rPr>
      <w:rFonts w:eastAsia="微软雅黑" w:cstheme="minorHAnsi"/>
    </w:rPr>
  </w:style>
  <w:style w:type="character" w:styleId="af6">
    <w:name w:val="Unresolved Mention"/>
    <w:basedOn w:val="a0"/>
    <w:uiPriority w:val="99"/>
    <w:semiHidden/>
    <w:unhideWhenUsed/>
    <w:rsid w:val="00DC645D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1D01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7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omsguide.com/features/best-of-mwc-2023" TargetMode="External"/><Relationship Id="rId18" Type="http://schemas.openxmlformats.org/officeDocument/2006/relationships/hyperlink" Target="https://community.hihonor.com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rustedreviews.com/opinion/best-of-mwc-2023-4304932" TargetMode="External"/><Relationship Id="rId17" Type="http://schemas.openxmlformats.org/officeDocument/2006/relationships/hyperlink" Target="mailto:newsroom@hihonor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hihonor.com" TargetMode="External"/><Relationship Id="rId20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ndroidauthority.com/best-of-mwc-2023-awards-3290733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makeuseof.com/honor-magic-vs-review/" TargetMode="External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xda-developers.com/best-of-mwc-2023/" TargetMode="External"/><Relationship Id="rId22" Type="http://schemas.openxmlformats.org/officeDocument/2006/relationships/hyperlink" Target="https://www.youtube.com/c/HonorOffic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6" ma:contentTypeDescription="Create a new document." ma:contentTypeScope="" ma:versionID="e18bd47b780ba0f0bd54dbebbdfc39f1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1fa0732e1e25121d764204a8d3d51ea9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E35B58-77D0-45D1-B231-A0599CFAE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7BF63B-BCD6-49A6-AAA8-735059ACA3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78695-6CFE-4913-AB39-CA3365C3E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Links>
    <vt:vector size="42" baseType="variant">
      <vt:variant>
        <vt:i4>8060963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https://www.youtube.com/c/HonorOfficial</vt:lpwstr>
      </vt:variant>
      <vt:variant>
        <vt:lpwstr/>
      </vt:variant>
      <vt:variant>
        <vt:i4>6094924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2097209</vt:i4>
      </vt:variant>
      <vt:variant>
        <vt:i4>6</vt:i4>
      </vt:variant>
      <vt:variant>
        <vt:i4>0</vt:i4>
      </vt:variant>
      <vt:variant>
        <vt:i4>5</vt:i4>
      </vt:variant>
      <vt:variant>
        <vt:lpwstr>https://community.hihonor.com/</vt:lpwstr>
      </vt:variant>
      <vt:variant>
        <vt:lpwstr/>
      </vt:variant>
      <vt:variant>
        <vt:i4>917537</vt:i4>
      </vt:variant>
      <vt:variant>
        <vt:i4>3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Yuheng Feng</dc:creator>
  <cp:keywords/>
  <dc:description/>
  <cp:lastModifiedBy>o202101260033</cp:lastModifiedBy>
  <cp:revision>3</cp:revision>
  <dcterms:created xsi:type="dcterms:W3CDTF">2023-03-02T06:53:00Z</dcterms:created>
  <dcterms:modified xsi:type="dcterms:W3CDTF">2023-03-02T06:59:00Z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2c75c225ae5fb94ef4ba5e9b1fed445489c29304d84830dec720d5e5b93ab8d3</vt:lpwstr>
  </property>
</Properties>
</file>